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2288" w14:textId="77777777" w:rsidR="008062A5" w:rsidRPr="00BA7846" w:rsidRDefault="008062A5" w:rsidP="008062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A6B9B63" w14:textId="77777777" w:rsidR="008062A5" w:rsidRPr="00BA7846" w:rsidRDefault="008062A5" w:rsidP="008062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A7846">
        <w:rPr>
          <w:rFonts w:cstheme="minorHAnsi"/>
          <w:b/>
          <w:sz w:val="24"/>
          <w:szCs w:val="24"/>
        </w:rPr>
        <w:t>KARTA OCENY DO OTWARTEGO NABORU OFERT</w:t>
      </w:r>
    </w:p>
    <w:p w14:paraId="6D3518F4" w14:textId="77777777" w:rsidR="008062A5" w:rsidRPr="00BA7846" w:rsidRDefault="008062A5" w:rsidP="008062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277"/>
        <w:gridCol w:w="2257"/>
        <w:gridCol w:w="2271"/>
        <w:gridCol w:w="2257"/>
      </w:tblGrid>
      <w:tr w:rsidR="008062A5" w:rsidRPr="00BA7846" w14:paraId="1744A845" w14:textId="77777777">
        <w:tc>
          <w:tcPr>
            <w:tcW w:w="2303" w:type="dxa"/>
            <w:vAlign w:val="center"/>
          </w:tcPr>
          <w:p w14:paraId="290B2960" w14:textId="6562D15C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Numer oferty</w:t>
            </w:r>
            <w:r w:rsidR="001650C8">
              <w:rPr>
                <w:rFonts w:cstheme="minorHAnsi"/>
                <w:sz w:val="20"/>
                <w:szCs w:val="20"/>
              </w:rPr>
              <w:t xml:space="preserve"> </w:t>
            </w:r>
            <w:r w:rsidR="00BA0CFF">
              <w:rPr>
                <w:rFonts w:cstheme="minorHAnsi"/>
                <w:sz w:val="20"/>
                <w:szCs w:val="20"/>
              </w:rPr>
              <w:br/>
            </w:r>
            <w:r w:rsidR="001650C8">
              <w:rPr>
                <w:rFonts w:cstheme="minorHAnsi"/>
                <w:sz w:val="20"/>
                <w:szCs w:val="20"/>
              </w:rPr>
              <w:t>(w</w:t>
            </w:r>
            <w:r w:rsidR="00BA0CFF">
              <w:rPr>
                <w:rFonts w:cstheme="minorHAnsi"/>
                <w:sz w:val="20"/>
                <w:szCs w:val="20"/>
              </w:rPr>
              <w:t>g</w:t>
            </w:r>
            <w:r w:rsidR="001650C8">
              <w:rPr>
                <w:rFonts w:cstheme="minorHAnsi"/>
                <w:sz w:val="20"/>
                <w:szCs w:val="20"/>
              </w:rPr>
              <w:t xml:space="preserve"> kolejności oceniania)</w:t>
            </w:r>
          </w:p>
        </w:tc>
        <w:tc>
          <w:tcPr>
            <w:tcW w:w="2303" w:type="dxa"/>
            <w:vAlign w:val="center"/>
          </w:tcPr>
          <w:p w14:paraId="2C3F0E89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A1D5C43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Data wpływu</w:t>
            </w:r>
          </w:p>
        </w:tc>
        <w:tc>
          <w:tcPr>
            <w:tcW w:w="2303" w:type="dxa"/>
            <w:vAlign w:val="center"/>
          </w:tcPr>
          <w:p w14:paraId="23693C8D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062A5" w:rsidRPr="00BA7846" w14:paraId="0CB4DB94" w14:textId="77777777">
        <w:trPr>
          <w:trHeight w:val="400"/>
        </w:trPr>
        <w:tc>
          <w:tcPr>
            <w:tcW w:w="2303" w:type="dxa"/>
            <w:vAlign w:val="center"/>
          </w:tcPr>
          <w:p w14:paraId="3FF817A3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Nazwa Oferenta</w:t>
            </w:r>
          </w:p>
        </w:tc>
        <w:tc>
          <w:tcPr>
            <w:tcW w:w="6909" w:type="dxa"/>
            <w:gridSpan w:val="3"/>
            <w:vAlign w:val="center"/>
          </w:tcPr>
          <w:p w14:paraId="2BAFA760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1587E1B" w14:textId="77777777" w:rsidR="008062A5" w:rsidRPr="00BA7846" w:rsidRDefault="008062A5" w:rsidP="008062A5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88BAD04" w14:textId="77777777" w:rsidR="006B7D56" w:rsidRPr="00BA7846" w:rsidRDefault="006B7D56" w:rsidP="008062A5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8062A5" w:rsidRPr="00BA7846" w14:paraId="6446F953" w14:textId="77777777" w:rsidTr="00F1337F">
        <w:trPr>
          <w:trHeight w:val="340"/>
        </w:trPr>
        <w:tc>
          <w:tcPr>
            <w:tcW w:w="9062" w:type="dxa"/>
            <w:gridSpan w:val="2"/>
            <w:vAlign w:val="center"/>
          </w:tcPr>
          <w:p w14:paraId="0AEA9446" w14:textId="77777777" w:rsidR="008062A5" w:rsidRPr="00BA7846" w:rsidRDefault="008062A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7846">
              <w:rPr>
                <w:rFonts w:cstheme="minorHAnsi"/>
                <w:b/>
                <w:sz w:val="20"/>
                <w:szCs w:val="20"/>
              </w:rPr>
              <w:t>KRYTERIA FORMALNE</w:t>
            </w:r>
          </w:p>
        </w:tc>
      </w:tr>
      <w:tr w:rsidR="008062A5" w:rsidRPr="00BA7846" w14:paraId="38B3C018" w14:textId="77777777" w:rsidTr="00F1337F">
        <w:trPr>
          <w:trHeight w:val="340"/>
        </w:trPr>
        <w:tc>
          <w:tcPr>
            <w:tcW w:w="7083" w:type="dxa"/>
            <w:vAlign w:val="center"/>
          </w:tcPr>
          <w:p w14:paraId="11D7D253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bookmarkStart w:id="0" w:name="_Hlk147081132"/>
            <w:r w:rsidRPr="00BA7846">
              <w:rPr>
                <w:rFonts w:cstheme="minorHAnsi"/>
                <w:sz w:val="20"/>
                <w:szCs w:val="20"/>
              </w:rPr>
              <w:t>Oferta złożona w terminie, w zamkniętej kopercie</w:t>
            </w:r>
          </w:p>
        </w:tc>
        <w:tc>
          <w:tcPr>
            <w:tcW w:w="1979" w:type="dxa"/>
            <w:vAlign w:val="center"/>
          </w:tcPr>
          <w:p w14:paraId="1FAC8695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  □ Tak           □ Nie</w:t>
            </w:r>
          </w:p>
        </w:tc>
      </w:tr>
      <w:tr w:rsidR="008062A5" w:rsidRPr="00BA7846" w14:paraId="180DBC04" w14:textId="77777777" w:rsidTr="00F1337F">
        <w:trPr>
          <w:trHeight w:val="340"/>
        </w:trPr>
        <w:tc>
          <w:tcPr>
            <w:tcW w:w="7083" w:type="dxa"/>
            <w:vAlign w:val="center"/>
          </w:tcPr>
          <w:p w14:paraId="62DD3ADF" w14:textId="6E043213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Oferta została złożona na formularzu będącym załącznikiem do </w:t>
            </w:r>
            <w:r w:rsidR="00D61E53">
              <w:rPr>
                <w:rFonts w:cstheme="minorHAnsi"/>
                <w:sz w:val="20"/>
                <w:szCs w:val="20"/>
              </w:rPr>
              <w:t>Regulaminu konkursu</w:t>
            </w:r>
          </w:p>
        </w:tc>
        <w:tc>
          <w:tcPr>
            <w:tcW w:w="1979" w:type="dxa"/>
            <w:vAlign w:val="center"/>
          </w:tcPr>
          <w:p w14:paraId="5C287B44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  □ Tak           □ Nie</w:t>
            </w:r>
          </w:p>
        </w:tc>
      </w:tr>
      <w:tr w:rsidR="008062A5" w:rsidRPr="00BA7846" w14:paraId="65CDCA01" w14:textId="77777777" w:rsidTr="00F1337F">
        <w:trPr>
          <w:trHeight w:val="340"/>
        </w:trPr>
        <w:tc>
          <w:tcPr>
            <w:tcW w:w="7083" w:type="dxa"/>
            <w:vAlign w:val="center"/>
          </w:tcPr>
          <w:p w14:paraId="61F2B6E6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Ofertę wypełniono w języku polskim</w:t>
            </w:r>
          </w:p>
        </w:tc>
        <w:tc>
          <w:tcPr>
            <w:tcW w:w="1979" w:type="dxa"/>
            <w:vAlign w:val="center"/>
          </w:tcPr>
          <w:p w14:paraId="375F8067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  □ Tak           □ Nie</w:t>
            </w:r>
          </w:p>
        </w:tc>
      </w:tr>
      <w:tr w:rsidR="008062A5" w:rsidRPr="00BA7846" w14:paraId="32CEDBEB" w14:textId="77777777" w:rsidTr="00F1337F">
        <w:trPr>
          <w:trHeight w:val="340"/>
        </w:trPr>
        <w:tc>
          <w:tcPr>
            <w:tcW w:w="7083" w:type="dxa"/>
            <w:vAlign w:val="center"/>
          </w:tcPr>
          <w:p w14:paraId="22CB795B" w14:textId="2EBA2F43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Oferta jest kompletna, tj. zawiera formularz oferty wraz z załącznikami</w:t>
            </w:r>
            <w:r w:rsidR="00700A8D">
              <w:rPr>
                <w:rFonts w:cstheme="minorHAnsi"/>
                <w:sz w:val="20"/>
                <w:szCs w:val="20"/>
              </w:rPr>
              <w:t>, w tym zaświadczenia o niezaleganiu w należnościach publicznoprawnych (US, ZUS)</w:t>
            </w:r>
          </w:p>
        </w:tc>
        <w:tc>
          <w:tcPr>
            <w:tcW w:w="1979" w:type="dxa"/>
            <w:vAlign w:val="center"/>
          </w:tcPr>
          <w:p w14:paraId="72FB6E99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  □ Tak           □ Nie</w:t>
            </w:r>
          </w:p>
        </w:tc>
      </w:tr>
      <w:tr w:rsidR="008062A5" w:rsidRPr="00BA7846" w14:paraId="2317A505" w14:textId="77777777" w:rsidTr="00F1337F">
        <w:trPr>
          <w:trHeight w:val="340"/>
        </w:trPr>
        <w:tc>
          <w:tcPr>
            <w:tcW w:w="7083" w:type="dxa"/>
            <w:vAlign w:val="center"/>
          </w:tcPr>
          <w:p w14:paraId="44D7956C" w14:textId="5462B7A6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Oferent</w:t>
            </w:r>
            <w:r w:rsidR="00F50920" w:rsidRPr="00BA7846">
              <w:rPr>
                <w:rFonts w:cstheme="minorHAnsi"/>
                <w:sz w:val="20"/>
                <w:szCs w:val="20"/>
              </w:rPr>
              <w:t xml:space="preserve"> podpisał </w:t>
            </w:r>
            <w:r w:rsidRPr="00BA7846">
              <w:rPr>
                <w:rFonts w:cstheme="minorHAnsi"/>
                <w:sz w:val="20"/>
                <w:szCs w:val="20"/>
              </w:rPr>
              <w:t xml:space="preserve">oświadczenia, zawarte w części końcowej </w:t>
            </w:r>
            <w:r w:rsidR="008B6FCD">
              <w:rPr>
                <w:rFonts w:cstheme="minorHAnsi"/>
                <w:sz w:val="20"/>
                <w:szCs w:val="20"/>
              </w:rPr>
              <w:t>formularza oferty</w:t>
            </w:r>
          </w:p>
        </w:tc>
        <w:tc>
          <w:tcPr>
            <w:tcW w:w="1979" w:type="dxa"/>
            <w:vAlign w:val="center"/>
          </w:tcPr>
          <w:p w14:paraId="1D8C1BEA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  □ Tak           □ Nie</w:t>
            </w:r>
          </w:p>
        </w:tc>
      </w:tr>
      <w:tr w:rsidR="008062A5" w:rsidRPr="00BA7846" w14:paraId="53D14C78" w14:textId="77777777" w:rsidTr="00F1337F">
        <w:trPr>
          <w:trHeight w:val="340"/>
        </w:trPr>
        <w:tc>
          <w:tcPr>
            <w:tcW w:w="7083" w:type="dxa"/>
            <w:vAlign w:val="center"/>
          </w:tcPr>
          <w:p w14:paraId="5D226F74" w14:textId="6DC94B5D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Oferta </w:t>
            </w:r>
            <w:r w:rsidR="008B6FCD">
              <w:rPr>
                <w:rFonts w:cstheme="minorHAnsi"/>
                <w:sz w:val="20"/>
                <w:szCs w:val="20"/>
              </w:rPr>
              <w:t>i oświadczenia są</w:t>
            </w:r>
            <w:r w:rsidRPr="00BA7846">
              <w:rPr>
                <w:rFonts w:cstheme="minorHAnsi"/>
                <w:sz w:val="20"/>
                <w:szCs w:val="20"/>
              </w:rPr>
              <w:t xml:space="preserve"> podpisan</w:t>
            </w:r>
            <w:r w:rsidR="008B6FCD">
              <w:rPr>
                <w:rFonts w:cstheme="minorHAnsi"/>
                <w:sz w:val="20"/>
                <w:szCs w:val="20"/>
              </w:rPr>
              <w:t>e</w:t>
            </w:r>
            <w:r w:rsidRPr="00BA7846">
              <w:rPr>
                <w:rFonts w:cstheme="minorHAnsi"/>
                <w:sz w:val="20"/>
                <w:szCs w:val="20"/>
              </w:rPr>
              <w:t xml:space="preserve"> przez osobę uprawnioną do reprezentowania </w:t>
            </w:r>
            <w:r w:rsidR="001650C8">
              <w:rPr>
                <w:rFonts w:cstheme="minorHAnsi"/>
                <w:sz w:val="20"/>
                <w:szCs w:val="20"/>
              </w:rPr>
              <w:t>Oferenta</w:t>
            </w:r>
          </w:p>
        </w:tc>
        <w:tc>
          <w:tcPr>
            <w:tcW w:w="1979" w:type="dxa"/>
            <w:vAlign w:val="center"/>
          </w:tcPr>
          <w:p w14:paraId="0D1AAFA7" w14:textId="77777777" w:rsidR="008062A5" w:rsidRPr="00BA7846" w:rsidRDefault="008062A5">
            <w:pPr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 xml:space="preserve">  □ Tak           □ Nie</w:t>
            </w:r>
          </w:p>
        </w:tc>
      </w:tr>
      <w:bookmarkEnd w:id="0"/>
    </w:tbl>
    <w:p w14:paraId="1F6F7748" w14:textId="77777777" w:rsidR="008062A5" w:rsidRPr="00BA7846" w:rsidRDefault="008062A5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082"/>
        <w:gridCol w:w="1980"/>
      </w:tblGrid>
      <w:tr w:rsidR="008062A5" w:rsidRPr="00BA7846" w14:paraId="3158D380" w14:textId="77777777" w:rsidTr="00FB4D6D">
        <w:trPr>
          <w:trHeight w:val="340"/>
        </w:trPr>
        <w:tc>
          <w:tcPr>
            <w:tcW w:w="9062" w:type="dxa"/>
            <w:gridSpan w:val="2"/>
            <w:vAlign w:val="center"/>
          </w:tcPr>
          <w:p w14:paraId="123FB6E9" w14:textId="77777777" w:rsidR="008062A5" w:rsidRPr="00BA7846" w:rsidRDefault="008062A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>OCENA FORMALNA OFERTY</w:t>
            </w:r>
          </w:p>
        </w:tc>
      </w:tr>
      <w:tr w:rsidR="008062A5" w:rsidRPr="00BA7846" w14:paraId="266FDF78" w14:textId="77777777" w:rsidTr="00FB4D6D">
        <w:trPr>
          <w:trHeight w:val="340"/>
        </w:trPr>
        <w:tc>
          <w:tcPr>
            <w:tcW w:w="7082" w:type="dxa"/>
          </w:tcPr>
          <w:p w14:paraId="37B69A96" w14:textId="77777777" w:rsidR="008062A5" w:rsidRPr="00BA7846" w:rsidRDefault="008062A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bCs/>
                <w:sz w:val="20"/>
                <w:szCs w:val="20"/>
              </w:rPr>
              <w:t xml:space="preserve">Oferta SPEŁNIA WYMOGI FORMALNE i została zakwalifikowana do oceny merytorycznej </w:t>
            </w:r>
          </w:p>
        </w:tc>
        <w:tc>
          <w:tcPr>
            <w:tcW w:w="1980" w:type="dxa"/>
            <w:vAlign w:val="center"/>
          </w:tcPr>
          <w:p w14:paraId="73553219" w14:textId="77777777" w:rsidR="008062A5" w:rsidRPr="00BA7846" w:rsidRDefault="008062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□ Tak            □ Nie</w:t>
            </w:r>
          </w:p>
        </w:tc>
      </w:tr>
      <w:tr w:rsidR="008062A5" w:rsidRPr="00BA7846" w14:paraId="07BBC778" w14:textId="77777777" w:rsidTr="00FB4D6D">
        <w:trPr>
          <w:trHeight w:val="340"/>
        </w:trPr>
        <w:tc>
          <w:tcPr>
            <w:tcW w:w="7082" w:type="dxa"/>
          </w:tcPr>
          <w:p w14:paraId="2CDCD822" w14:textId="77777777" w:rsidR="008062A5" w:rsidRPr="00BA7846" w:rsidRDefault="008062A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bCs/>
                <w:sz w:val="20"/>
                <w:szCs w:val="20"/>
              </w:rPr>
              <w:t xml:space="preserve">Oferta została ODRZUCONA ze względów formalnych </w:t>
            </w:r>
          </w:p>
        </w:tc>
        <w:tc>
          <w:tcPr>
            <w:tcW w:w="1980" w:type="dxa"/>
            <w:vAlign w:val="center"/>
          </w:tcPr>
          <w:p w14:paraId="2F5C6C84" w14:textId="77777777" w:rsidR="008062A5" w:rsidRPr="00BA7846" w:rsidRDefault="008062A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□ Tak            □ Nie</w:t>
            </w:r>
          </w:p>
        </w:tc>
      </w:tr>
    </w:tbl>
    <w:p w14:paraId="76965A77" w14:textId="77777777" w:rsidR="008062A5" w:rsidRPr="00BA7846" w:rsidRDefault="008062A5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7383922" w14:textId="77777777" w:rsidR="008062A5" w:rsidRPr="00BA7846" w:rsidRDefault="008062A5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BC33618" w14:textId="77777777" w:rsidR="006B7D56" w:rsidRPr="00BA7846" w:rsidRDefault="006B7D56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E50E232" w14:textId="77777777" w:rsidR="00577BAA" w:rsidRPr="00BA7846" w:rsidRDefault="00577BA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BD06005" w14:textId="77777777" w:rsidR="00577BAA" w:rsidRDefault="00577BA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19D1000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75374D0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2027A13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2C29965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60E9BA0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D0A9811" w14:textId="77777777" w:rsidR="00A42651" w:rsidRPr="00BA7846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1EC7D44" w14:textId="77777777" w:rsidR="00577BAA" w:rsidRPr="00BA7846" w:rsidRDefault="00577BA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577BAA" w:rsidRPr="00BA7846" w14:paraId="5B5050A1" w14:textId="77777777" w:rsidTr="008B637D">
        <w:tc>
          <w:tcPr>
            <w:tcW w:w="3080" w:type="dxa"/>
          </w:tcPr>
          <w:p w14:paraId="05C053FF" w14:textId="77777777" w:rsidR="00577BAA" w:rsidRPr="00BA7846" w:rsidRDefault="00577BAA" w:rsidP="008B637D">
            <w:pPr>
              <w:pStyle w:val="Standard"/>
              <w:pBdr>
                <w:bottom w:val="single" w:sz="12" w:space="1" w:color="auto"/>
              </w:pBdr>
              <w:autoSpaceDE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E63080C" w14:textId="77777777" w:rsidR="00577BAA" w:rsidRPr="00BA7846" w:rsidRDefault="00577BAA" w:rsidP="008B637D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miejscowość, data</w:t>
            </w:r>
          </w:p>
        </w:tc>
        <w:tc>
          <w:tcPr>
            <w:tcW w:w="7030" w:type="dxa"/>
          </w:tcPr>
          <w:p w14:paraId="783886DA" w14:textId="77777777" w:rsidR="00577BAA" w:rsidRPr="00BA7846" w:rsidRDefault="00577BAA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___________________________________</w:t>
            </w:r>
          </w:p>
          <w:p w14:paraId="2B9A58E0" w14:textId="5C4CE6D0" w:rsidR="00577BAA" w:rsidRPr="00BA7846" w:rsidRDefault="00577BAA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Podpisy członków Komisji konkursowej</w:t>
            </w:r>
          </w:p>
        </w:tc>
      </w:tr>
    </w:tbl>
    <w:p w14:paraId="6DF991BF" w14:textId="77777777" w:rsidR="00374B9A" w:rsidRDefault="00374B9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D83EC9B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3784736" w14:textId="77777777" w:rsidR="00A42651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55B234E" w14:textId="77777777" w:rsidR="00A42651" w:rsidRPr="00BA7846" w:rsidRDefault="00A42651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3D8BDF9" w14:textId="77777777" w:rsidR="00374B9A" w:rsidRPr="00BA7846" w:rsidRDefault="00374B9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949"/>
        <w:gridCol w:w="1268"/>
        <w:gridCol w:w="291"/>
        <w:gridCol w:w="1554"/>
      </w:tblGrid>
      <w:tr w:rsidR="008062A5" w:rsidRPr="00BA7846" w14:paraId="37F158CB" w14:textId="77777777">
        <w:tc>
          <w:tcPr>
            <w:tcW w:w="9062" w:type="dxa"/>
            <w:gridSpan w:val="4"/>
          </w:tcPr>
          <w:p w14:paraId="103AB9AA" w14:textId="3E075F54" w:rsidR="008062A5" w:rsidRPr="00BA7846" w:rsidRDefault="008062A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7846">
              <w:rPr>
                <w:rFonts w:cstheme="minorHAnsi"/>
                <w:b/>
                <w:sz w:val="20"/>
                <w:szCs w:val="20"/>
              </w:rPr>
              <w:lastRenderedPageBreak/>
              <w:t>OCENA MERYTORYCZNA</w:t>
            </w:r>
          </w:p>
        </w:tc>
      </w:tr>
      <w:tr w:rsidR="008062A5" w:rsidRPr="00BA7846" w14:paraId="2D41A531" w14:textId="77777777" w:rsidTr="006B7D56">
        <w:trPr>
          <w:trHeight w:val="421"/>
        </w:trPr>
        <w:tc>
          <w:tcPr>
            <w:tcW w:w="5949" w:type="dxa"/>
          </w:tcPr>
          <w:p w14:paraId="40E839C4" w14:textId="77777777" w:rsidR="008062A5" w:rsidRPr="00BA7846" w:rsidRDefault="008062A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8" w:type="dxa"/>
          </w:tcPr>
          <w:p w14:paraId="27FCDBC3" w14:textId="77777777" w:rsidR="008062A5" w:rsidRPr="00BA7846" w:rsidRDefault="008062A5" w:rsidP="006B7D5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 xml:space="preserve">Punktacja </w:t>
            </w:r>
          </w:p>
        </w:tc>
        <w:tc>
          <w:tcPr>
            <w:tcW w:w="1845" w:type="dxa"/>
            <w:gridSpan w:val="2"/>
          </w:tcPr>
          <w:p w14:paraId="2A878D3A" w14:textId="77777777" w:rsidR="008062A5" w:rsidRPr="00BA7846" w:rsidRDefault="008062A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>Przyznane punkty</w:t>
            </w:r>
          </w:p>
        </w:tc>
      </w:tr>
      <w:tr w:rsidR="008062A5" w:rsidRPr="00BA7846" w14:paraId="072BCCA6" w14:textId="77777777" w:rsidTr="00A966A1">
        <w:trPr>
          <w:trHeight w:val="340"/>
        </w:trPr>
        <w:tc>
          <w:tcPr>
            <w:tcW w:w="9062" w:type="dxa"/>
            <w:gridSpan w:val="4"/>
            <w:shd w:val="clear" w:color="auto" w:fill="E7E6E6" w:themeFill="background2"/>
          </w:tcPr>
          <w:p w14:paraId="2611C4B7" w14:textId="4E1A2BEE" w:rsidR="008062A5" w:rsidRPr="00BA7846" w:rsidRDefault="003D169C" w:rsidP="008062A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03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</w:rPr>
              <w:t>Zgodność działania potencjalnego partnera z celami partnerstwa</w:t>
            </w:r>
            <w:r w:rsidR="00374B9A" w:rsidRPr="00BA7846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</w:rPr>
              <w:t xml:space="preserve">– max </w:t>
            </w:r>
            <w:r w:rsidRPr="00BA7846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</w:rPr>
              <w:t>1</w:t>
            </w:r>
            <w:r w:rsidR="00374B9A" w:rsidRPr="00BA7846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</w:rPr>
              <w:t>0 pkt.</w:t>
            </w:r>
          </w:p>
          <w:p w14:paraId="4A6B0857" w14:textId="05749148" w:rsidR="006B7D56" w:rsidRPr="00BA7846" w:rsidRDefault="006B7D56" w:rsidP="006B7D56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03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8062A5" w:rsidRPr="00BA7846" w14:paraId="5B3DBAAC" w14:textId="77777777">
        <w:trPr>
          <w:trHeight w:val="340"/>
        </w:trPr>
        <w:tc>
          <w:tcPr>
            <w:tcW w:w="5949" w:type="dxa"/>
          </w:tcPr>
          <w:p w14:paraId="3656A405" w14:textId="4B9D3EA2" w:rsidR="008062A5" w:rsidRPr="00BA7846" w:rsidRDefault="00486F61" w:rsidP="00486F6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Cele działalności partnera zawarte w akcie założycielskim (np. umowa spółki, statut) </w:t>
            </w:r>
            <w:r w:rsidR="000D4818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nie są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zgodne z celami partnerstwa</w:t>
            </w:r>
            <w:r w:rsidR="000D4818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, tj. brak zapisów potwierdzających prowadzenie działalności w 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przedmiocie 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wspiera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nia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edukacj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i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, w tym edukacj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i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pozaszkoln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ej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lub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działalnoś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ci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doradcz</w:t>
            </w:r>
            <w:r w:rsidR="006C757F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ej</w:t>
            </w:r>
            <w:r w:rsidR="00565AF1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.</w:t>
            </w:r>
            <w:r w:rsidR="0051774D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(weryfikacja możliwa na podstawie odpisu z właściwego rejestru </w:t>
            </w:r>
            <w:r w:rsidR="00565AF1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dot. klasyfikacji PKD działalności)</w:t>
            </w:r>
          </w:p>
        </w:tc>
        <w:tc>
          <w:tcPr>
            <w:tcW w:w="1559" w:type="dxa"/>
            <w:gridSpan w:val="2"/>
          </w:tcPr>
          <w:p w14:paraId="34DF11A2" w14:textId="78AF8F92" w:rsidR="008062A5" w:rsidRPr="00BA7846" w:rsidRDefault="00374B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0 pkt.</w:t>
            </w:r>
          </w:p>
        </w:tc>
        <w:tc>
          <w:tcPr>
            <w:tcW w:w="1554" w:type="dxa"/>
          </w:tcPr>
          <w:p w14:paraId="6CB44812" w14:textId="77777777" w:rsidR="008062A5" w:rsidRPr="00BA7846" w:rsidRDefault="008062A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374B9A" w:rsidRPr="00BA7846" w14:paraId="252387E7" w14:textId="77777777">
        <w:trPr>
          <w:trHeight w:val="340"/>
        </w:trPr>
        <w:tc>
          <w:tcPr>
            <w:tcW w:w="5949" w:type="dxa"/>
          </w:tcPr>
          <w:p w14:paraId="59AC6A9B" w14:textId="04019427" w:rsidR="00374B9A" w:rsidRPr="00BA7846" w:rsidRDefault="006C757F" w:rsidP="00374B9A">
            <w:pPr>
              <w:spacing w:after="0" w:line="240" w:lineRule="auto"/>
              <w:jc w:val="both"/>
              <w:rPr>
                <w:rFonts w:eastAsia="Times New Roman" w:cstheme="minorHAnsi"/>
                <w:color w:val="212529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Cele działalności partnera zawarte w akcie założycielskim (np. umowa spółki, statut) są zgodne z celami partnerstwa, tj. potwierdzono</w:t>
            </w:r>
            <w:r w:rsidR="00565AF1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istnienie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zapisów potwierdzających prowadzenie działalności w przedmiocie wspierania edukacji, w tym edukacji pozaszkolnej lub działalności doradczej</w:t>
            </w:r>
            <w:r w:rsidR="00565AF1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.</w:t>
            </w:r>
          </w:p>
          <w:p w14:paraId="46E63ECA" w14:textId="6A78BBF8" w:rsidR="00565AF1" w:rsidRPr="00BA7846" w:rsidRDefault="00565AF1" w:rsidP="00374B9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(weryfikacja możliwa na podstawie odpisu z właściwego rejestru dot. klasyfikacji PKD działalności)</w:t>
            </w:r>
          </w:p>
        </w:tc>
        <w:tc>
          <w:tcPr>
            <w:tcW w:w="1559" w:type="dxa"/>
            <w:gridSpan w:val="2"/>
          </w:tcPr>
          <w:p w14:paraId="0A039497" w14:textId="054EBEA6" w:rsidR="00374B9A" w:rsidRPr="00BA7846" w:rsidRDefault="0056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10</w:t>
            </w:r>
            <w:r w:rsidR="00374B9A" w:rsidRPr="00BA7846">
              <w:rPr>
                <w:rFonts w:cstheme="minorHAnsi"/>
                <w:sz w:val="20"/>
                <w:szCs w:val="20"/>
              </w:rPr>
              <w:t xml:space="preserve"> pkt.</w:t>
            </w:r>
          </w:p>
        </w:tc>
        <w:tc>
          <w:tcPr>
            <w:tcW w:w="1554" w:type="dxa"/>
          </w:tcPr>
          <w:p w14:paraId="46682A17" w14:textId="77777777" w:rsidR="00374B9A" w:rsidRPr="00BA7846" w:rsidRDefault="00374B9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8062A5" w:rsidRPr="00BA7846" w14:paraId="2574721E" w14:textId="77777777" w:rsidTr="00A966A1">
        <w:trPr>
          <w:trHeight w:val="411"/>
        </w:trPr>
        <w:tc>
          <w:tcPr>
            <w:tcW w:w="9062" w:type="dxa"/>
            <w:gridSpan w:val="4"/>
            <w:shd w:val="clear" w:color="auto" w:fill="E7E6E6" w:themeFill="background2"/>
          </w:tcPr>
          <w:p w14:paraId="624252EE" w14:textId="67E67DFE" w:rsidR="006B7D56" w:rsidRPr="00BA7846" w:rsidRDefault="006B7D56" w:rsidP="00F509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>2.</w:t>
            </w:r>
            <w:r w:rsidR="00F50920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</w:t>
            </w:r>
            <w:r w:rsidR="001311EF" w:rsidRPr="00BA7846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</w:rPr>
              <w:t>Deklarowany wkład potencjalnego partnera w realizację celu partnerstwa</w:t>
            </w:r>
            <w:r w:rsidR="00F50920" w:rsidRPr="00BA7846">
              <w:rPr>
                <w:rFonts w:cstheme="minorHAnsi"/>
                <w:b/>
                <w:bCs/>
                <w:sz w:val="20"/>
                <w:szCs w:val="20"/>
              </w:rPr>
              <w:t xml:space="preserve"> -</w:t>
            </w:r>
            <w:r w:rsidR="001311EF" w:rsidRPr="00BA7846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F50920" w:rsidRPr="00BA7846">
              <w:rPr>
                <w:rFonts w:cstheme="minorHAnsi"/>
                <w:b/>
                <w:bCs/>
                <w:sz w:val="20"/>
                <w:szCs w:val="20"/>
              </w:rPr>
              <w:t xml:space="preserve">max </w:t>
            </w:r>
            <w:r w:rsidR="009D21E3" w:rsidRPr="00BA7846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="00F50920" w:rsidRPr="00BA7846">
              <w:rPr>
                <w:rFonts w:cstheme="minorHAnsi"/>
                <w:b/>
                <w:bCs/>
                <w:sz w:val="20"/>
                <w:szCs w:val="20"/>
              </w:rPr>
              <w:t>0 pkt.</w:t>
            </w:r>
          </w:p>
        </w:tc>
      </w:tr>
      <w:tr w:rsidR="00313620" w:rsidRPr="00BA7846" w14:paraId="56193554" w14:textId="77777777">
        <w:trPr>
          <w:trHeight w:val="340"/>
        </w:trPr>
        <w:tc>
          <w:tcPr>
            <w:tcW w:w="5949" w:type="dxa"/>
          </w:tcPr>
          <w:p w14:paraId="6FE19811" w14:textId="2FFEAE1E" w:rsidR="00313620" w:rsidRPr="00BA7846" w:rsidRDefault="00313620" w:rsidP="003136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color w:val="374151"/>
              </w:rPr>
              <w:t xml:space="preserve">Nie przedstawiono żadnych informacji na temat kadry, która będzie wspierać Projekt, lub przedstawione osoby nie posiadają wymaganych kwalifikacji, wykształcenia, doświadczenia lub nie wskazano, jakie czynności mogą one realizować w projekcie </w:t>
            </w:r>
          </w:p>
        </w:tc>
        <w:tc>
          <w:tcPr>
            <w:tcW w:w="1559" w:type="dxa"/>
            <w:gridSpan w:val="2"/>
          </w:tcPr>
          <w:p w14:paraId="3C93AC1A" w14:textId="2399630C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0 pkt.</w:t>
            </w:r>
          </w:p>
        </w:tc>
        <w:tc>
          <w:tcPr>
            <w:tcW w:w="1554" w:type="dxa"/>
          </w:tcPr>
          <w:p w14:paraId="083E38E4" w14:textId="77777777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13620" w:rsidRPr="00BA7846" w14:paraId="7A5816A7" w14:textId="77777777" w:rsidTr="00F50920">
        <w:trPr>
          <w:trHeight w:val="58"/>
        </w:trPr>
        <w:tc>
          <w:tcPr>
            <w:tcW w:w="5949" w:type="dxa"/>
          </w:tcPr>
          <w:p w14:paraId="201FC1B1" w14:textId="0BC490E5" w:rsidR="00313620" w:rsidRPr="00BA7846" w:rsidRDefault="00313620" w:rsidP="0031362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color w:val="374151"/>
              </w:rPr>
              <w:t xml:space="preserve">Przedstawiono informację </w:t>
            </w:r>
            <w:r w:rsidRPr="00BA7846">
              <w:rPr>
                <w:rFonts w:cstheme="minorHAnsi"/>
                <w:b/>
                <w:bCs/>
                <w:color w:val="374151"/>
              </w:rPr>
              <w:t>o jednej</w:t>
            </w:r>
            <w:r w:rsidRPr="00BA7846">
              <w:rPr>
                <w:rFonts w:cstheme="minorHAnsi"/>
                <w:color w:val="374151"/>
              </w:rPr>
              <w:t xml:space="preserve"> osobie z odpowiednimi kwalifikacjami, wykształceniem, doświadczeniem, wskazując czynności, jakie może ona realizować w projekcie</w:t>
            </w:r>
          </w:p>
        </w:tc>
        <w:tc>
          <w:tcPr>
            <w:tcW w:w="1559" w:type="dxa"/>
            <w:gridSpan w:val="2"/>
          </w:tcPr>
          <w:p w14:paraId="7D566589" w14:textId="7E81C6E4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10 pkt.</w:t>
            </w:r>
          </w:p>
        </w:tc>
        <w:tc>
          <w:tcPr>
            <w:tcW w:w="1554" w:type="dxa"/>
          </w:tcPr>
          <w:p w14:paraId="7682287C" w14:textId="77777777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13620" w:rsidRPr="00BA7846" w14:paraId="1EB03123" w14:textId="77777777">
        <w:trPr>
          <w:trHeight w:val="340"/>
        </w:trPr>
        <w:tc>
          <w:tcPr>
            <w:tcW w:w="5949" w:type="dxa"/>
          </w:tcPr>
          <w:p w14:paraId="1D2A3DB2" w14:textId="0EF75A4A" w:rsidR="00313620" w:rsidRPr="00BA7846" w:rsidRDefault="00313620" w:rsidP="003136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color w:val="374151"/>
              </w:rPr>
              <w:t xml:space="preserve">Przedstawiono informację </w:t>
            </w:r>
            <w:r w:rsidRPr="00BA7846">
              <w:rPr>
                <w:rFonts w:cstheme="minorHAnsi"/>
                <w:b/>
                <w:bCs/>
                <w:color w:val="374151"/>
              </w:rPr>
              <w:t>o dwóch</w:t>
            </w:r>
            <w:r w:rsidRPr="00BA7846">
              <w:rPr>
                <w:rFonts w:cstheme="minorHAnsi"/>
                <w:color w:val="374151"/>
              </w:rPr>
              <w:t xml:space="preserve"> osobach z odpowiednimi kwalifikacjami, wykształceniem, doświadczeniem, wskazując czynności, jakie mogą one realizować w projekcie </w:t>
            </w:r>
          </w:p>
        </w:tc>
        <w:tc>
          <w:tcPr>
            <w:tcW w:w="1559" w:type="dxa"/>
            <w:gridSpan w:val="2"/>
          </w:tcPr>
          <w:p w14:paraId="788D85C4" w14:textId="5A48C6C5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bCs/>
                <w:sz w:val="20"/>
                <w:szCs w:val="20"/>
              </w:rPr>
              <w:t>20 pkt.</w:t>
            </w:r>
          </w:p>
        </w:tc>
        <w:tc>
          <w:tcPr>
            <w:tcW w:w="1554" w:type="dxa"/>
          </w:tcPr>
          <w:p w14:paraId="6851A191" w14:textId="77777777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13620" w:rsidRPr="00BA7846" w14:paraId="706074E8" w14:textId="77777777">
        <w:trPr>
          <w:trHeight w:val="340"/>
        </w:trPr>
        <w:tc>
          <w:tcPr>
            <w:tcW w:w="5949" w:type="dxa"/>
          </w:tcPr>
          <w:p w14:paraId="3D8C9017" w14:textId="424F8C18" w:rsidR="00313620" w:rsidRPr="00BA7846" w:rsidRDefault="00313620" w:rsidP="0031362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color w:val="374151"/>
              </w:rPr>
              <w:t xml:space="preserve">Przedstawiono informację </w:t>
            </w:r>
            <w:r w:rsidRPr="00BA7846">
              <w:rPr>
                <w:rFonts w:cstheme="minorHAnsi"/>
                <w:b/>
                <w:bCs/>
                <w:color w:val="374151"/>
              </w:rPr>
              <w:t>o trzech</w:t>
            </w:r>
            <w:r w:rsidRPr="00BA7846">
              <w:rPr>
                <w:rFonts w:cstheme="minorHAnsi"/>
                <w:color w:val="374151"/>
              </w:rPr>
              <w:t xml:space="preserve"> lub więcej osobach z odpowiednimi kwalifikacjami, wykształceniem, doświadczeniem, wskazując czynności, jakie mogą one realizować w projekcie </w:t>
            </w:r>
          </w:p>
        </w:tc>
        <w:tc>
          <w:tcPr>
            <w:tcW w:w="1559" w:type="dxa"/>
            <w:gridSpan w:val="2"/>
          </w:tcPr>
          <w:p w14:paraId="5480978C" w14:textId="4016EAE0" w:rsidR="00313620" w:rsidRPr="00BA7846" w:rsidRDefault="00A01CA3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A7846">
              <w:rPr>
                <w:rFonts w:cstheme="minorHAnsi"/>
                <w:bCs/>
                <w:sz w:val="20"/>
                <w:szCs w:val="20"/>
              </w:rPr>
              <w:t>30 pkt.</w:t>
            </w:r>
          </w:p>
        </w:tc>
        <w:tc>
          <w:tcPr>
            <w:tcW w:w="1554" w:type="dxa"/>
          </w:tcPr>
          <w:p w14:paraId="6442C3DA" w14:textId="77777777" w:rsidR="00313620" w:rsidRPr="00BA7846" w:rsidRDefault="00313620" w:rsidP="003136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50920" w:rsidRPr="00BA7846" w14:paraId="0CE4E8C0" w14:textId="77777777" w:rsidTr="00A966A1">
        <w:tc>
          <w:tcPr>
            <w:tcW w:w="9062" w:type="dxa"/>
            <w:gridSpan w:val="4"/>
            <w:shd w:val="clear" w:color="auto" w:fill="E7E6E6" w:themeFill="background2"/>
          </w:tcPr>
          <w:p w14:paraId="588F4F60" w14:textId="0C38746B" w:rsidR="00F50920" w:rsidRPr="00BA7846" w:rsidRDefault="00F50920" w:rsidP="00F50920">
            <w:pPr>
              <w:spacing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>3.</w:t>
            </w:r>
            <w:r w:rsidRPr="00BA7846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</w:t>
            </w:r>
            <w:r w:rsidR="005719F5" w:rsidRPr="00BA7846">
              <w:rPr>
                <w:rFonts w:cstheme="minorHAnsi"/>
                <w:b/>
                <w:bCs/>
                <w:sz w:val="20"/>
                <w:szCs w:val="20"/>
              </w:rPr>
              <w:t>Doświadczenie kadry potencjalnego partnera w realizacji projektów o podobnym charakterze – max 30 pkt.</w:t>
            </w:r>
          </w:p>
        </w:tc>
      </w:tr>
      <w:tr w:rsidR="00C0205E" w:rsidRPr="00BA7846" w14:paraId="187C52C1" w14:textId="77777777">
        <w:trPr>
          <w:trHeight w:val="394"/>
        </w:trPr>
        <w:tc>
          <w:tcPr>
            <w:tcW w:w="5949" w:type="dxa"/>
          </w:tcPr>
          <w:p w14:paraId="578366BA" w14:textId="58BC4E4D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>Nie przedstawiono informacji o doświadczeniu kadry w żadnym z wymienionych obszarów – 0 pkt.</w:t>
            </w:r>
          </w:p>
        </w:tc>
        <w:tc>
          <w:tcPr>
            <w:tcW w:w="1559" w:type="dxa"/>
            <w:gridSpan w:val="2"/>
          </w:tcPr>
          <w:p w14:paraId="55A066C8" w14:textId="0CE08171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>0 pkt</w:t>
            </w:r>
          </w:p>
        </w:tc>
        <w:tc>
          <w:tcPr>
            <w:tcW w:w="1554" w:type="dxa"/>
          </w:tcPr>
          <w:p w14:paraId="0593F721" w14:textId="77777777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</w:p>
        </w:tc>
      </w:tr>
      <w:tr w:rsidR="00C0205E" w:rsidRPr="00BA7846" w14:paraId="1AEF6802" w14:textId="77777777">
        <w:trPr>
          <w:trHeight w:val="394"/>
        </w:trPr>
        <w:tc>
          <w:tcPr>
            <w:tcW w:w="5949" w:type="dxa"/>
          </w:tcPr>
          <w:p w14:paraId="5A277351" w14:textId="7B241BA7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 xml:space="preserve">Przedstawiono informacje o doświadczeniu kadry </w:t>
            </w:r>
            <w:r w:rsidRPr="00BA7846">
              <w:rPr>
                <w:rFonts w:cstheme="minorHAnsi"/>
                <w:b/>
                <w:bCs/>
                <w:color w:val="374151"/>
              </w:rPr>
              <w:t>w</w:t>
            </w:r>
            <w:r w:rsidR="000E510B" w:rsidRPr="00BA7846">
              <w:rPr>
                <w:rFonts w:cstheme="minorHAnsi"/>
                <w:b/>
                <w:bCs/>
                <w:color w:val="374151"/>
              </w:rPr>
              <w:t> </w:t>
            </w:r>
            <w:r w:rsidRPr="00BA7846">
              <w:rPr>
                <w:rFonts w:cstheme="minorHAnsi"/>
                <w:b/>
                <w:bCs/>
                <w:color w:val="374151"/>
              </w:rPr>
              <w:t>opracowywaniu wniosków o dofinansowanie i rozliczaniu projektów UE</w:t>
            </w:r>
          </w:p>
        </w:tc>
        <w:tc>
          <w:tcPr>
            <w:tcW w:w="1559" w:type="dxa"/>
            <w:gridSpan w:val="2"/>
          </w:tcPr>
          <w:p w14:paraId="5E1ABC10" w14:textId="72D33E8D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>do 10 pkt</w:t>
            </w:r>
          </w:p>
        </w:tc>
        <w:tc>
          <w:tcPr>
            <w:tcW w:w="1554" w:type="dxa"/>
          </w:tcPr>
          <w:p w14:paraId="42ADA713" w14:textId="77777777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</w:p>
        </w:tc>
      </w:tr>
      <w:tr w:rsidR="00C0205E" w:rsidRPr="00BA7846" w14:paraId="4195206D" w14:textId="77777777">
        <w:trPr>
          <w:trHeight w:val="394"/>
        </w:trPr>
        <w:tc>
          <w:tcPr>
            <w:tcW w:w="5949" w:type="dxa"/>
          </w:tcPr>
          <w:p w14:paraId="6CD3985A" w14:textId="1889A501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 xml:space="preserve">Przedstawiono informacje o doświadczeniu kadry </w:t>
            </w:r>
            <w:r w:rsidRPr="00BA7846">
              <w:rPr>
                <w:rFonts w:cstheme="minorHAnsi"/>
                <w:b/>
                <w:bCs/>
                <w:color w:val="374151"/>
              </w:rPr>
              <w:t>w</w:t>
            </w:r>
            <w:r w:rsidR="000E510B" w:rsidRPr="00BA7846">
              <w:rPr>
                <w:rFonts w:cstheme="minorHAnsi"/>
                <w:b/>
                <w:bCs/>
                <w:color w:val="374151"/>
              </w:rPr>
              <w:t> </w:t>
            </w:r>
            <w:r w:rsidRPr="00BA7846">
              <w:rPr>
                <w:rFonts w:cstheme="minorHAnsi"/>
                <w:b/>
                <w:bCs/>
                <w:color w:val="374151"/>
              </w:rPr>
              <w:t>merytorycznej realizacji projektów z aspektem edukacyjnym</w:t>
            </w:r>
          </w:p>
        </w:tc>
        <w:tc>
          <w:tcPr>
            <w:tcW w:w="1559" w:type="dxa"/>
            <w:gridSpan w:val="2"/>
          </w:tcPr>
          <w:p w14:paraId="0C88B427" w14:textId="6116F8F9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>do 10 pkt</w:t>
            </w:r>
          </w:p>
        </w:tc>
        <w:tc>
          <w:tcPr>
            <w:tcW w:w="1554" w:type="dxa"/>
          </w:tcPr>
          <w:p w14:paraId="7373EE98" w14:textId="77777777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</w:p>
        </w:tc>
      </w:tr>
      <w:tr w:rsidR="00C0205E" w:rsidRPr="00BA7846" w14:paraId="2CBB68FB" w14:textId="77777777">
        <w:trPr>
          <w:trHeight w:val="394"/>
        </w:trPr>
        <w:tc>
          <w:tcPr>
            <w:tcW w:w="5949" w:type="dxa"/>
          </w:tcPr>
          <w:p w14:paraId="54FF24E4" w14:textId="50AEE6B5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lastRenderedPageBreak/>
              <w:t xml:space="preserve">Przedstawiono informacje o doświadczeniu kadry </w:t>
            </w:r>
            <w:r w:rsidRPr="00BA7846">
              <w:rPr>
                <w:rFonts w:cstheme="minorHAnsi"/>
                <w:b/>
                <w:bCs/>
                <w:color w:val="374151"/>
              </w:rPr>
              <w:t xml:space="preserve">w obszarze prawnych aspektów dofinansowań UE </w:t>
            </w:r>
          </w:p>
        </w:tc>
        <w:tc>
          <w:tcPr>
            <w:tcW w:w="1559" w:type="dxa"/>
            <w:gridSpan w:val="2"/>
          </w:tcPr>
          <w:p w14:paraId="5B3716B8" w14:textId="3B1FB5C1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  <w:r w:rsidRPr="00BA7846">
              <w:rPr>
                <w:rFonts w:cstheme="minorHAnsi"/>
                <w:color w:val="374151"/>
              </w:rPr>
              <w:t>do 10 pkt.</w:t>
            </w:r>
          </w:p>
        </w:tc>
        <w:tc>
          <w:tcPr>
            <w:tcW w:w="1554" w:type="dxa"/>
          </w:tcPr>
          <w:p w14:paraId="6B6F6D27" w14:textId="77777777" w:rsidR="00C0205E" w:rsidRPr="00BA7846" w:rsidRDefault="00C0205E" w:rsidP="00C0205E">
            <w:pPr>
              <w:autoSpaceDE w:val="0"/>
              <w:autoSpaceDN w:val="0"/>
              <w:adjustRightInd w:val="0"/>
              <w:rPr>
                <w:rFonts w:cstheme="minorHAnsi"/>
                <w:color w:val="374151"/>
              </w:rPr>
            </w:pPr>
          </w:p>
        </w:tc>
      </w:tr>
      <w:tr w:rsidR="00F50920" w:rsidRPr="00BA7846" w14:paraId="49C7055E" w14:textId="77777777" w:rsidTr="00A966A1">
        <w:tc>
          <w:tcPr>
            <w:tcW w:w="9062" w:type="dxa"/>
            <w:gridSpan w:val="4"/>
            <w:shd w:val="clear" w:color="auto" w:fill="E7E6E6" w:themeFill="background2"/>
          </w:tcPr>
          <w:p w14:paraId="2637E7DE" w14:textId="627692B7" w:rsidR="00F50920" w:rsidRPr="00BA7846" w:rsidRDefault="005E4BAC" w:rsidP="009D21E3">
            <w:pPr>
              <w:spacing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>4. Koncepcja współpracy przy realizacji projektu/opis działań – max 30 pkt.</w:t>
            </w:r>
          </w:p>
        </w:tc>
      </w:tr>
      <w:tr w:rsidR="00F50920" w:rsidRPr="00BA7846" w14:paraId="5421FDA7" w14:textId="77777777" w:rsidTr="00366C59">
        <w:tc>
          <w:tcPr>
            <w:tcW w:w="5949" w:type="dxa"/>
          </w:tcPr>
          <w:p w14:paraId="093E8909" w14:textId="0E721BB3" w:rsidR="00F50920" w:rsidRPr="00BA7846" w:rsidRDefault="0046444D" w:rsidP="0046444D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Nie przedstawiono koncepcji współpracy lub jest ona niekompletna i niejasna, nie wykazując związku z celami projektu</w:t>
            </w:r>
          </w:p>
        </w:tc>
        <w:tc>
          <w:tcPr>
            <w:tcW w:w="1559" w:type="dxa"/>
            <w:gridSpan w:val="2"/>
          </w:tcPr>
          <w:p w14:paraId="3F1BD80A" w14:textId="618D264B" w:rsidR="00F50920" w:rsidRPr="00BA7846" w:rsidRDefault="00F50920" w:rsidP="00F50920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cstheme="minorHAnsi"/>
                <w:sz w:val="20"/>
                <w:szCs w:val="20"/>
              </w:rPr>
              <w:t>0 pkt.</w:t>
            </w:r>
          </w:p>
        </w:tc>
        <w:tc>
          <w:tcPr>
            <w:tcW w:w="1554" w:type="dxa"/>
          </w:tcPr>
          <w:p w14:paraId="2A3BD332" w14:textId="77777777" w:rsidR="00F50920" w:rsidRPr="00BA7846" w:rsidRDefault="00F50920" w:rsidP="00F509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D21E3" w:rsidRPr="00BA7846" w14:paraId="3497109E" w14:textId="77777777" w:rsidTr="005E047B">
        <w:tc>
          <w:tcPr>
            <w:tcW w:w="7508" w:type="dxa"/>
            <w:gridSpan w:val="3"/>
          </w:tcPr>
          <w:p w14:paraId="08855AF9" w14:textId="1E00258A" w:rsidR="009D21E3" w:rsidRPr="00BA7846" w:rsidRDefault="009D21E3" w:rsidP="009D21E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Przedstawiono koncepcję współpracy, która charakteryzuje się:</w:t>
            </w:r>
          </w:p>
        </w:tc>
        <w:tc>
          <w:tcPr>
            <w:tcW w:w="1554" w:type="dxa"/>
          </w:tcPr>
          <w:p w14:paraId="7EFFC0DE" w14:textId="77777777" w:rsidR="009D21E3" w:rsidRPr="00BA7846" w:rsidRDefault="009D21E3" w:rsidP="00F509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79583D" w:rsidRPr="00BA7846" w14:paraId="7D28A34B" w14:textId="77777777" w:rsidTr="00366C59">
        <w:tc>
          <w:tcPr>
            <w:tcW w:w="5949" w:type="dxa"/>
          </w:tcPr>
          <w:p w14:paraId="2D333886" w14:textId="0D0163F4" w:rsidR="0079583D" w:rsidRPr="00BA7846" w:rsidRDefault="0079583D" w:rsidP="0079583D">
            <w:pPr>
              <w:contextualSpacing/>
              <w:rPr>
                <w:rFonts w:eastAsia="Times New Roman" w:cstheme="minorHAnsi"/>
                <w:color w:val="212529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Kompleksowo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ścią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i spójnoś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cią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działań </w:t>
            </w:r>
          </w:p>
        </w:tc>
        <w:tc>
          <w:tcPr>
            <w:tcW w:w="1559" w:type="dxa"/>
            <w:gridSpan w:val="2"/>
          </w:tcPr>
          <w:p w14:paraId="210C41BA" w14:textId="13F4CF74" w:rsidR="0079583D" w:rsidRPr="00BA7846" w:rsidRDefault="009D21E3" w:rsidP="0079583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do 10 pkt.</w:t>
            </w:r>
          </w:p>
        </w:tc>
        <w:tc>
          <w:tcPr>
            <w:tcW w:w="1554" w:type="dxa"/>
          </w:tcPr>
          <w:p w14:paraId="6E423643" w14:textId="77777777" w:rsidR="0079583D" w:rsidRPr="00BA7846" w:rsidRDefault="0079583D" w:rsidP="0079583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79583D" w:rsidRPr="00BA7846" w14:paraId="019E9324" w14:textId="77777777" w:rsidTr="00366C59">
        <w:tc>
          <w:tcPr>
            <w:tcW w:w="5949" w:type="dxa"/>
          </w:tcPr>
          <w:p w14:paraId="20D13EE0" w14:textId="2F280E65" w:rsidR="0079583D" w:rsidRPr="00BA7846" w:rsidRDefault="0079583D" w:rsidP="0079583D">
            <w:pPr>
              <w:contextualSpacing/>
              <w:rPr>
                <w:rFonts w:eastAsia="Times New Roman" w:cstheme="minorHAnsi"/>
                <w:color w:val="212529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Zgodnoś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cią 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merytoryczn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ą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działań z celami projektu </w:t>
            </w:r>
          </w:p>
        </w:tc>
        <w:tc>
          <w:tcPr>
            <w:tcW w:w="1559" w:type="dxa"/>
            <w:gridSpan w:val="2"/>
          </w:tcPr>
          <w:p w14:paraId="1665D3B2" w14:textId="27213970" w:rsidR="0079583D" w:rsidRPr="00BA7846" w:rsidRDefault="009D21E3" w:rsidP="0079583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do 10 pkt.</w:t>
            </w:r>
          </w:p>
        </w:tc>
        <w:tc>
          <w:tcPr>
            <w:tcW w:w="1554" w:type="dxa"/>
          </w:tcPr>
          <w:p w14:paraId="5B770F9B" w14:textId="77777777" w:rsidR="0079583D" w:rsidRPr="00BA7846" w:rsidRDefault="0079583D" w:rsidP="0079583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79583D" w:rsidRPr="00BA7846" w14:paraId="691F55F9" w14:textId="77777777" w:rsidTr="00366C59">
        <w:tc>
          <w:tcPr>
            <w:tcW w:w="5949" w:type="dxa"/>
          </w:tcPr>
          <w:p w14:paraId="3B7F79C9" w14:textId="3C14A188" w:rsidR="0079583D" w:rsidRPr="00BA7846" w:rsidRDefault="0079583D" w:rsidP="0079583D">
            <w:pPr>
              <w:contextualSpacing/>
              <w:rPr>
                <w:rFonts w:eastAsia="Times New Roman" w:cstheme="minorHAnsi"/>
                <w:color w:val="212529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Mierzaln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ością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rezultat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ów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, przyczyniając</w:t>
            </w:r>
            <w:r w:rsidR="009D21E3"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ych</w:t>
            </w: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 xml:space="preserve"> się do realizacji celu projektu </w:t>
            </w:r>
          </w:p>
        </w:tc>
        <w:tc>
          <w:tcPr>
            <w:tcW w:w="1559" w:type="dxa"/>
            <w:gridSpan w:val="2"/>
          </w:tcPr>
          <w:p w14:paraId="246FE638" w14:textId="02DBFE41" w:rsidR="0079583D" w:rsidRPr="00BA7846" w:rsidRDefault="009D21E3" w:rsidP="0079583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BA7846">
              <w:rPr>
                <w:rFonts w:eastAsia="Times New Roman" w:cstheme="minorHAnsi"/>
                <w:color w:val="212529"/>
                <w:sz w:val="20"/>
                <w:szCs w:val="20"/>
              </w:rPr>
              <w:t>do 10 pkt.</w:t>
            </w:r>
          </w:p>
        </w:tc>
        <w:tc>
          <w:tcPr>
            <w:tcW w:w="1554" w:type="dxa"/>
          </w:tcPr>
          <w:p w14:paraId="73DFBB3F" w14:textId="77777777" w:rsidR="0079583D" w:rsidRPr="00BA7846" w:rsidRDefault="0079583D" w:rsidP="0079583D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50920" w:rsidRPr="00BA7846" w14:paraId="0F3A59DD" w14:textId="77777777" w:rsidTr="006B7D56">
        <w:trPr>
          <w:trHeight w:val="566"/>
        </w:trPr>
        <w:tc>
          <w:tcPr>
            <w:tcW w:w="5949" w:type="dxa"/>
            <w:tcBorders>
              <w:bottom w:val="single" w:sz="4" w:space="0" w:color="auto"/>
            </w:tcBorders>
          </w:tcPr>
          <w:p w14:paraId="7232157C" w14:textId="24105C5F" w:rsidR="00F50920" w:rsidRPr="00BA7846" w:rsidRDefault="00F50920" w:rsidP="00F509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A7846">
              <w:rPr>
                <w:rFonts w:cstheme="minorHAnsi"/>
                <w:b/>
                <w:sz w:val="20"/>
                <w:szCs w:val="20"/>
              </w:rPr>
              <w:t>Łączna liczba punktów</w:t>
            </w:r>
          </w:p>
        </w:tc>
        <w:tc>
          <w:tcPr>
            <w:tcW w:w="1559" w:type="dxa"/>
            <w:gridSpan w:val="2"/>
          </w:tcPr>
          <w:p w14:paraId="066F22B2" w14:textId="1A7CC29C" w:rsidR="00F50920" w:rsidRPr="00BA7846" w:rsidRDefault="00F50920" w:rsidP="00F509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A7846">
              <w:rPr>
                <w:rFonts w:cstheme="minorHAnsi"/>
                <w:b/>
                <w:bCs/>
                <w:sz w:val="20"/>
                <w:szCs w:val="20"/>
              </w:rPr>
              <w:t>Max 100 pkt</w:t>
            </w:r>
          </w:p>
        </w:tc>
        <w:tc>
          <w:tcPr>
            <w:tcW w:w="1554" w:type="dxa"/>
          </w:tcPr>
          <w:p w14:paraId="7092C8D3" w14:textId="77777777" w:rsidR="00F50920" w:rsidRPr="00BA7846" w:rsidRDefault="00F50920" w:rsidP="00F509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2F2F67" w14:textId="77777777" w:rsidR="00F50920" w:rsidRPr="00BA7846" w:rsidRDefault="00F50920" w:rsidP="00F5092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F3D42C7" w14:textId="77777777" w:rsidR="008062A5" w:rsidRPr="00BA7846" w:rsidRDefault="008062A5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12EF3899" w14:textId="77777777" w:rsidR="006B7D56" w:rsidRPr="00BA7846" w:rsidRDefault="006B7D56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2848A594" w14:textId="77777777" w:rsidR="00577BAA" w:rsidRPr="00BA7846" w:rsidRDefault="00577BA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0577BE5E" w14:textId="77777777" w:rsidR="00577BAA" w:rsidRPr="00BA7846" w:rsidRDefault="00577BAA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06BA9BF7" w14:textId="77777777" w:rsidR="006B7D56" w:rsidRPr="00BA7846" w:rsidRDefault="006B7D56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0F12F300" w14:textId="77777777" w:rsidR="006B7D56" w:rsidRPr="00BA7846" w:rsidRDefault="006B7D56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6FE6BF63" w14:textId="77777777" w:rsidR="006B7D56" w:rsidRPr="00BA7846" w:rsidRDefault="006B7D56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p w14:paraId="4EB871A4" w14:textId="77777777" w:rsidR="006B7D56" w:rsidRPr="00BA7846" w:rsidRDefault="006B7D56" w:rsidP="008062A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577BAA" w:rsidRPr="00BA7846" w14:paraId="42DF8972" w14:textId="77777777" w:rsidTr="008B637D">
        <w:tc>
          <w:tcPr>
            <w:tcW w:w="3080" w:type="dxa"/>
          </w:tcPr>
          <w:p w14:paraId="572982BE" w14:textId="77777777" w:rsidR="00577BAA" w:rsidRPr="00BA7846" w:rsidRDefault="00577BAA" w:rsidP="008B637D">
            <w:pPr>
              <w:pStyle w:val="Standard"/>
              <w:pBdr>
                <w:bottom w:val="single" w:sz="12" w:space="1" w:color="auto"/>
              </w:pBdr>
              <w:autoSpaceDE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E89890A" w14:textId="77777777" w:rsidR="00577BAA" w:rsidRPr="00BA7846" w:rsidRDefault="00577BAA" w:rsidP="008B637D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miejscowość, data</w:t>
            </w:r>
          </w:p>
        </w:tc>
        <w:tc>
          <w:tcPr>
            <w:tcW w:w="7030" w:type="dxa"/>
          </w:tcPr>
          <w:p w14:paraId="2D5B328E" w14:textId="77777777" w:rsidR="00577BAA" w:rsidRPr="00BA7846" w:rsidRDefault="00577BAA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___________________________________</w:t>
            </w:r>
          </w:p>
          <w:p w14:paraId="1EAF370C" w14:textId="77777777" w:rsidR="00577BAA" w:rsidRPr="00BA7846" w:rsidRDefault="00577BAA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Podpisy członków Komisji konkursowej</w:t>
            </w:r>
          </w:p>
        </w:tc>
      </w:tr>
    </w:tbl>
    <w:p w14:paraId="5B82E92B" w14:textId="77777777" w:rsidR="008062A5" w:rsidRPr="00BA7846" w:rsidRDefault="008062A5" w:rsidP="008062A5">
      <w:pPr>
        <w:rPr>
          <w:rFonts w:cstheme="minorHAnsi"/>
          <w:sz w:val="20"/>
          <w:szCs w:val="20"/>
        </w:rPr>
      </w:pPr>
    </w:p>
    <w:p w14:paraId="1E3A0503" w14:textId="59F5547A" w:rsidR="005E3356" w:rsidRPr="00BA7846" w:rsidRDefault="005E3356">
      <w:pPr>
        <w:spacing w:after="160" w:line="259" w:lineRule="auto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br w:type="page"/>
      </w:r>
    </w:p>
    <w:p w14:paraId="33B6B871" w14:textId="77777777" w:rsidR="006B7D56" w:rsidRPr="00BA7846" w:rsidRDefault="006B7D56" w:rsidP="008062A5">
      <w:pPr>
        <w:rPr>
          <w:rFonts w:cstheme="minorHAnsi"/>
          <w:sz w:val="20"/>
          <w:szCs w:val="20"/>
        </w:rPr>
      </w:pPr>
    </w:p>
    <w:p w14:paraId="7B19A25F" w14:textId="2ECAC50D" w:rsidR="00374B9A" w:rsidRPr="00BA7846" w:rsidRDefault="00374B9A" w:rsidP="00374B9A">
      <w:pPr>
        <w:jc w:val="center"/>
        <w:rPr>
          <w:rFonts w:cstheme="minorHAnsi"/>
          <w:b/>
          <w:sz w:val="24"/>
          <w:szCs w:val="24"/>
        </w:rPr>
      </w:pPr>
      <w:r w:rsidRPr="00BA7846">
        <w:rPr>
          <w:rFonts w:cstheme="minorHAnsi"/>
          <w:b/>
          <w:sz w:val="24"/>
          <w:szCs w:val="24"/>
        </w:rPr>
        <w:t>OŚWIADCZENIE</w:t>
      </w:r>
      <w:r w:rsidR="00827940" w:rsidRPr="00BA7846">
        <w:rPr>
          <w:rFonts w:cstheme="minorHAnsi"/>
          <w:b/>
          <w:sz w:val="24"/>
          <w:szCs w:val="24"/>
        </w:rPr>
        <w:t xml:space="preserve"> CZŁONKA KOMISJI</w:t>
      </w:r>
    </w:p>
    <w:p w14:paraId="2177166B" w14:textId="77777777" w:rsidR="00374B9A" w:rsidRPr="00BA7846" w:rsidRDefault="00374B9A" w:rsidP="00374B9A">
      <w:pPr>
        <w:rPr>
          <w:rFonts w:cstheme="minorHAnsi"/>
          <w:sz w:val="20"/>
          <w:szCs w:val="20"/>
        </w:rPr>
      </w:pPr>
    </w:p>
    <w:p w14:paraId="70A3BCBE" w14:textId="24F48B03" w:rsidR="00374B9A" w:rsidRPr="00BA7846" w:rsidRDefault="00374B9A" w:rsidP="00204054">
      <w:pPr>
        <w:pStyle w:val="Akapitzlist"/>
        <w:numPr>
          <w:ilvl w:val="1"/>
          <w:numId w:val="4"/>
        </w:numPr>
        <w:spacing w:line="360" w:lineRule="auto"/>
        <w:ind w:left="247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W związku z oceną oferty oświadczam, że:</w:t>
      </w:r>
    </w:p>
    <w:p w14:paraId="3529CE68" w14:textId="77777777" w:rsidR="00374B9A" w:rsidRPr="00BA7846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pozostaje z Oferentem w takim stosunku prawnym lub faktycznym, że wynik oceny może mieć wpływ na moje prawa i obowiązki;</w:t>
      </w:r>
    </w:p>
    <w:p w14:paraId="1FE02D92" w14:textId="77777777" w:rsidR="00374B9A" w:rsidRPr="00BA7846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pozostaje w związku małżeńskim, w stosunku pokrewieństwa lub powinowactwa z członkami organów zarządzających lub organów nadzorczych Oferenta</w:t>
      </w:r>
    </w:p>
    <w:p w14:paraId="7640FFF2" w14:textId="77777777" w:rsidR="00374B9A" w:rsidRPr="00BA7846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pozostaję w związku małżeńskim, w stosunku pokrewieństwa lub powinowactwa z przedstawicielem Oferenta ani nie jestem związany z przedstawicielem Oferenta z tytułu przysposobienia, kurateli lub opieki;</w:t>
      </w:r>
    </w:p>
    <w:p w14:paraId="36A7D2D0" w14:textId="77777777" w:rsidR="00374B9A" w:rsidRPr="00BA7846" w:rsidRDefault="00374B9A" w:rsidP="00374B9A">
      <w:pPr>
        <w:numPr>
          <w:ilvl w:val="0"/>
          <w:numId w:val="4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pozostaję z Oferentem w stosunku podrzędności służbowej.</w:t>
      </w:r>
    </w:p>
    <w:p w14:paraId="5F4F3E9E" w14:textId="400AAFAD" w:rsidR="00374B9A" w:rsidRPr="00BA7846" w:rsidRDefault="00374B9A" w:rsidP="00204054">
      <w:pPr>
        <w:pStyle w:val="Akapitzlist"/>
        <w:numPr>
          <w:ilvl w:val="0"/>
          <w:numId w:val="1"/>
        </w:numPr>
        <w:spacing w:after="0" w:line="360" w:lineRule="auto"/>
        <w:ind w:left="247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zachodzą żadne okoliczności mogące budzić uzasadnione wątpliwości, co do mojej bezstronności względem podmiotu zgłaszającego swoją kandydaturę na partnera Projektu.</w:t>
      </w:r>
    </w:p>
    <w:p w14:paraId="7E22110E" w14:textId="25557718" w:rsidR="00374B9A" w:rsidRPr="00BA7846" w:rsidRDefault="00374B9A" w:rsidP="00204054">
      <w:pPr>
        <w:pStyle w:val="Akapitzlist"/>
        <w:numPr>
          <w:ilvl w:val="0"/>
          <w:numId w:val="1"/>
        </w:numPr>
        <w:spacing w:after="0" w:line="360" w:lineRule="auto"/>
        <w:ind w:left="247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brałem/brałam udziału w przygotowaniu zgłoszenia będącego przedmiotem oceny.</w:t>
      </w:r>
    </w:p>
    <w:p w14:paraId="7BF5483C" w14:textId="657F9AD8" w:rsidR="00374B9A" w:rsidRPr="00BA7846" w:rsidRDefault="00374B9A" w:rsidP="00204054">
      <w:pPr>
        <w:pStyle w:val="Akapitzlist"/>
        <w:numPr>
          <w:ilvl w:val="0"/>
          <w:numId w:val="1"/>
        </w:numPr>
        <w:spacing w:after="0" w:line="360" w:lineRule="auto"/>
        <w:ind w:left="247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Z osobą przygotowującą zgłoszenie stanowiące przedmiot oceny:</w:t>
      </w:r>
    </w:p>
    <w:p w14:paraId="0BE11345" w14:textId="77777777" w:rsidR="00374B9A" w:rsidRPr="00BA7846" w:rsidRDefault="00374B9A" w:rsidP="00374B9A">
      <w:pPr>
        <w:numPr>
          <w:ilvl w:val="0"/>
          <w:numId w:val="5"/>
        </w:numPr>
        <w:tabs>
          <w:tab w:val="clear" w:pos="780"/>
          <w:tab w:val="num" w:pos="720"/>
        </w:tabs>
        <w:spacing w:after="0" w:line="360" w:lineRule="auto"/>
        <w:ind w:hanging="420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>nie łączy oraz nie łączył mnie związek małżeński, stosunek pokrewieństwa i powinowactwa;</w:t>
      </w:r>
    </w:p>
    <w:p w14:paraId="54AD0014" w14:textId="77777777" w:rsidR="00374B9A" w:rsidRPr="00BA7846" w:rsidRDefault="00374B9A" w:rsidP="00374B9A">
      <w:pPr>
        <w:numPr>
          <w:ilvl w:val="0"/>
          <w:numId w:val="5"/>
        </w:numPr>
        <w:tabs>
          <w:tab w:val="clear" w:pos="780"/>
          <w:tab w:val="num" w:pos="720"/>
        </w:tabs>
        <w:spacing w:after="0" w:line="360" w:lineRule="auto"/>
        <w:ind w:hanging="420"/>
        <w:jc w:val="both"/>
        <w:rPr>
          <w:rFonts w:cstheme="minorHAnsi"/>
          <w:sz w:val="20"/>
          <w:szCs w:val="20"/>
        </w:rPr>
      </w:pPr>
      <w:r w:rsidRPr="00BA7846">
        <w:rPr>
          <w:rFonts w:cstheme="minorHAnsi"/>
          <w:sz w:val="20"/>
          <w:szCs w:val="20"/>
        </w:rPr>
        <w:t xml:space="preserve">nie jestem oraz nie byłem/byłam związany/na z tytułu przysposobienia, opieki lub kurateli. </w:t>
      </w:r>
    </w:p>
    <w:p w14:paraId="33A852A7" w14:textId="77777777" w:rsidR="00374B9A" w:rsidRPr="00BA7846" w:rsidRDefault="00374B9A" w:rsidP="00374B9A">
      <w:pPr>
        <w:rPr>
          <w:rFonts w:cstheme="minorHAnsi"/>
          <w:sz w:val="20"/>
          <w:szCs w:val="20"/>
        </w:rPr>
      </w:pPr>
    </w:p>
    <w:p w14:paraId="332BA0BD" w14:textId="77777777" w:rsidR="00F75086" w:rsidRPr="00BA7846" w:rsidRDefault="00F75086" w:rsidP="00374B9A">
      <w:pPr>
        <w:rPr>
          <w:rFonts w:cstheme="minorHAnsi"/>
          <w:sz w:val="20"/>
          <w:szCs w:val="20"/>
        </w:rPr>
      </w:pPr>
    </w:p>
    <w:p w14:paraId="539C8E9C" w14:textId="77777777" w:rsidR="00F75086" w:rsidRPr="00BA7846" w:rsidRDefault="00F75086" w:rsidP="00374B9A">
      <w:pPr>
        <w:rPr>
          <w:rFonts w:cstheme="minorHAnsi"/>
          <w:sz w:val="20"/>
          <w:szCs w:val="20"/>
        </w:rPr>
      </w:pPr>
    </w:p>
    <w:p w14:paraId="03FA8B06" w14:textId="77777777" w:rsidR="00F75086" w:rsidRPr="00BA7846" w:rsidRDefault="00F75086" w:rsidP="00374B9A">
      <w:pPr>
        <w:rPr>
          <w:rFonts w:cstheme="minorHAnsi"/>
          <w:sz w:val="20"/>
          <w:szCs w:val="20"/>
        </w:rPr>
      </w:pPr>
    </w:p>
    <w:p w14:paraId="0CFEE96E" w14:textId="77777777" w:rsidR="005E3356" w:rsidRPr="00BA7846" w:rsidRDefault="005E3356" w:rsidP="00374B9A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5E3356" w:rsidRPr="00BA7846" w14:paraId="7D544E7F" w14:textId="77777777" w:rsidTr="008B637D">
        <w:tc>
          <w:tcPr>
            <w:tcW w:w="3080" w:type="dxa"/>
          </w:tcPr>
          <w:p w14:paraId="4E949D95" w14:textId="77777777" w:rsidR="005E3356" w:rsidRPr="00BA7846" w:rsidRDefault="005E3356" w:rsidP="008B637D">
            <w:pPr>
              <w:pStyle w:val="Standard"/>
              <w:pBdr>
                <w:bottom w:val="single" w:sz="12" w:space="1" w:color="auto"/>
              </w:pBdr>
              <w:autoSpaceDE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66E48BA" w14:textId="77777777" w:rsidR="005E3356" w:rsidRPr="00BA7846" w:rsidRDefault="005E3356" w:rsidP="008B637D">
            <w:pPr>
              <w:pStyle w:val="Standard"/>
              <w:autoSpaceDE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miejscowość, data</w:t>
            </w:r>
          </w:p>
        </w:tc>
        <w:tc>
          <w:tcPr>
            <w:tcW w:w="7030" w:type="dxa"/>
          </w:tcPr>
          <w:p w14:paraId="3FE8DB1E" w14:textId="77777777" w:rsidR="005E3356" w:rsidRPr="00BA7846" w:rsidRDefault="005E3356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___________________________________</w:t>
            </w:r>
          </w:p>
          <w:p w14:paraId="632AD5AE" w14:textId="77777777" w:rsidR="005E3356" w:rsidRPr="00BA7846" w:rsidRDefault="005E3356" w:rsidP="008B637D">
            <w:pPr>
              <w:pStyle w:val="Standard"/>
              <w:autoSpaceDE w:val="0"/>
              <w:ind w:left="2025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46">
              <w:rPr>
                <w:rFonts w:asciiTheme="minorHAnsi" w:hAnsiTheme="minorHAnsi" w:cstheme="minorHAnsi"/>
                <w:bCs/>
                <w:sz w:val="20"/>
                <w:szCs w:val="20"/>
              </w:rPr>
              <w:t>Podpisy członków Komisji konkursowej</w:t>
            </w:r>
          </w:p>
        </w:tc>
      </w:tr>
    </w:tbl>
    <w:p w14:paraId="11720310" w14:textId="77777777" w:rsidR="006B7D56" w:rsidRPr="00BA7846" w:rsidRDefault="006B7D56" w:rsidP="006B7D56">
      <w:pPr>
        <w:rPr>
          <w:rFonts w:cstheme="minorHAnsi"/>
          <w:sz w:val="20"/>
          <w:szCs w:val="20"/>
        </w:rPr>
      </w:pPr>
    </w:p>
    <w:p w14:paraId="17D81A48" w14:textId="5DEC311D" w:rsidR="00374B9A" w:rsidRPr="00BA7846" w:rsidRDefault="00374B9A" w:rsidP="00374B9A">
      <w:pPr>
        <w:jc w:val="center"/>
        <w:rPr>
          <w:rFonts w:cstheme="minorHAnsi"/>
          <w:b/>
          <w:sz w:val="20"/>
          <w:szCs w:val="20"/>
        </w:rPr>
      </w:pPr>
    </w:p>
    <w:p w14:paraId="58750091" w14:textId="77777777" w:rsidR="00374B9A" w:rsidRPr="00BA7846" w:rsidRDefault="00374B9A" w:rsidP="00374B9A">
      <w:pPr>
        <w:rPr>
          <w:rFonts w:cstheme="minorHAnsi"/>
          <w:sz w:val="20"/>
          <w:szCs w:val="20"/>
        </w:rPr>
      </w:pPr>
    </w:p>
    <w:p w14:paraId="12CBEC97" w14:textId="77777777" w:rsidR="00DC0740" w:rsidRPr="00BA7846" w:rsidRDefault="00DC0740">
      <w:pPr>
        <w:rPr>
          <w:rFonts w:cstheme="minorHAnsi"/>
          <w:sz w:val="20"/>
          <w:szCs w:val="20"/>
        </w:rPr>
      </w:pPr>
    </w:p>
    <w:sectPr w:rsidR="00DC0740" w:rsidRPr="00BA7846">
      <w:headerReference w:type="default" r:id="rId9"/>
      <w:footerReference w:type="default" r:id="rId10"/>
      <w:pgSz w:w="11906" w:h="16838"/>
      <w:pgMar w:top="1417" w:right="1417" w:bottom="139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E8595" w14:textId="77777777" w:rsidR="005138BE" w:rsidRDefault="005138BE">
      <w:pPr>
        <w:spacing w:after="0" w:line="240" w:lineRule="auto"/>
      </w:pPr>
      <w:r>
        <w:separator/>
      </w:r>
    </w:p>
  </w:endnote>
  <w:endnote w:type="continuationSeparator" w:id="0">
    <w:p w14:paraId="7D1B8078" w14:textId="77777777" w:rsidR="005138BE" w:rsidRDefault="00513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1300032"/>
      <w:docPartObj>
        <w:docPartGallery w:val="Page Numbers (Bottom of Page)"/>
        <w:docPartUnique/>
      </w:docPartObj>
    </w:sdtPr>
    <w:sdtEndPr/>
    <w:sdtContent>
      <w:p w14:paraId="03251D22" w14:textId="66CF9809" w:rsidR="00374B9A" w:rsidRDefault="00374B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10E7A5" w14:textId="77777777" w:rsidR="00374B9A" w:rsidRDefault="00374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A4506" w14:textId="77777777" w:rsidR="005138BE" w:rsidRDefault="005138BE">
      <w:pPr>
        <w:spacing w:after="0" w:line="240" w:lineRule="auto"/>
      </w:pPr>
      <w:r>
        <w:separator/>
      </w:r>
    </w:p>
  </w:footnote>
  <w:footnote w:type="continuationSeparator" w:id="0">
    <w:p w14:paraId="4E96094B" w14:textId="77777777" w:rsidR="005138BE" w:rsidRDefault="00513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109B" w14:textId="3AF17DFF" w:rsidR="00CE4A64" w:rsidRDefault="00511EAB">
    <w:pPr>
      <w:pStyle w:val="Nagwek"/>
    </w:pPr>
    <w:r>
      <w:rPr>
        <w:noProof/>
        <w14:ligatures w14:val="standardContextual"/>
      </w:rPr>
      <w:drawing>
        <wp:inline distT="0" distB="0" distL="0" distR="0" wp14:anchorId="5D7B61B9" wp14:editId="16150A3B">
          <wp:extent cx="5760720" cy="467995"/>
          <wp:effectExtent l="0" t="0" r="0" b="8255"/>
          <wp:docPr id="881301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3016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E1D90F" w14:textId="77777777" w:rsidR="00CE4A64" w:rsidRDefault="00CE4A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4B56"/>
    <w:multiLevelType w:val="hybridMultilevel"/>
    <w:tmpl w:val="E13E8E1A"/>
    <w:lvl w:ilvl="0" w:tplc="73E496AE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BA0980"/>
    <w:multiLevelType w:val="multilevel"/>
    <w:tmpl w:val="59269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972C31"/>
    <w:multiLevelType w:val="hybridMultilevel"/>
    <w:tmpl w:val="18B424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61164"/>
    <w:multiLevelType w:val="hybridMultilevel"/>
    <w:tmpl w:val="D81C3E7A"/>
    <w:lvl w:ilvl="0" w:tplc="0415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2F4A6D76"/>
    <w:multiLevelType w:val="hybridMultilevel"/>
    <w:tmpl w:val="62667FFA"/>
    <w:lvl w:ilvl="0" w:tplc="95569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FF7814"/>
    <w:multiLevelType w:val="hybridMultilevel"/>
    <w:tmpl w:val="C3260C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2494E"/>
    <w:multiLevelType w:val="hybridMultilevel"/>
    <w:tmpl w:val="4FC6B106"/>
    <w:lvl w:ilvl="0" w:tplc="73E496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56936E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D89619C"/>
    <w:multiLevelType w:val="hybridMultilevel"/>
    <w:tmpl w:val="EC1216AE"/>
    <w:lvl w:ilvl="0" w:tplc="8BEC5C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163335">
    <w:abstractNumId w:val="7"/>
  </w:num>
  <w:num w:numId="2" w16cid:durableId="122577852">
    <w:abstractNumId w:val="5"/>
  </w:num>
  <w:num w:numId="3" w16cid:durableId="1946108623">
    <w:abstractNumId w:val="2"/>
  </w:num>
  <w:num w:numId="4" w16cid:durableId="933051519">
    <w:abstractNumId w:val="6"/>
  </w:num>
  <w:num w:numId="5" w16cid:durableId="493306045">
    <w:abstractNumId w:val="0"/>
  </w:num>
  <w:num w:numId="6" w16cid:durableId="1298142164">
    <w:abstractNumId w:val="4"/>
  </w:num>
  <w:num w:numId="7" w16cid:durableId="1320353864">
    <w:abstractNumId w:val="3"/>
  </w:num>
  <w:num w:numId="8" w16cid:durableId="2108500247">
    <w:abstractNumId w:val="1"/>
  </w:num>
  <w:num w:numId="9" w16cid:durableId="6911049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2A5"/>
    <w:rsid w:val="000831C3"/>
    <w:rsid w:val="000D4818"/>
    <w:rsid w:val="000E2491"/>
    <w:rsid w:val="000E510B"/>
    <w:rsid w:val="001311EF"/>
    <w:rsid w:val="00152535"/>
    <w:rsid w:val="001650C8"/>
    <w:rsid w:val="00204054"/>
    <w:rsid w:val="002C18A1"/>
    <w:rsid w:val="00313620"/>
    <w:rsid w:val="00374B9A"/>
    <w:rsid w:val="003B3818"/>
    <w:rsid w:val="003D169C"/>
    <w:rsid w:val="004552DA"/>
    <w:rsid w:val="0046444D"/>
    <w:rsid w:val="00485DFB"/>
    <w:rsid w:val="00486F61"/>
    <w:rsid w:val="004E7E6B"/>
    <w:rsid w:val="00511EAB"/>
    <w:rsid w:val="005138BE"/>
    <w:rsid w:val="0051774D"/>
    <w:rsid w:val="00565AF1"/>
    <w:rsid w:val="005719F5"/>
    <w:rsid w:val="00577BAA"/>
    <w:rsid w:val="005A3359"/>
    <w:rsid w:val="005E3356"/>
    <w:rsid w:val="005E4BAC"/>
    <w:rsid w:val="006B7D56"/>
    <w:rsid w:val="006C757F"/>
    <w:rsid w:val="00700A8D"/>
    <w:rsid w:val="00704CFF"/>
    <w:rsid w:val="0079583D"/>
    <w:rsid w:val="008062A5"/>
    <w:rsid w:val="00827940"/>
    <w:rsid w:val="008A5821"/>
    <w:rsid w:val="008B5FEA"/>
    <w:rsid w:val="008B6FCD"/>
    <w:rsid w:val="008C37FA"/>
    <w:rsid w:val="00983D0A"/>
    <w:rsid w:val="009D21E3"/>
    <w:rsid w:val="00A01CA3"/>
    <w:rsid w:val="00A42651"/>
    <w:rsid w:val="00A966A1"/>
    <w:rsid w:val="00BA0CFF"/>
    <w:rsid w:val="00BA7846"/>
    <w:rsid w:val="00C0205E"/>
    <w:rsid w:val="00C2759E"/>
    <w:rsid w:val="00C70BBB"/>
    <w:rsid w:val="00CE4A64"/>
    <w:rsid w:val="00D434D0"/>
    <w:rsid w:val="00D61E53"/>
    <w:rsid w:val="00DC0740"/>
    <w:rsid w:val="00DD3700"/>
    <w:rsid w:val="00DD70C3"/>
    <w:rsid w:val="00F1337F"/>
    <w:rsid w:val="00F50920"/>
    <w:rsid w:val="00F75086"/>
    <w:rsid w:val="00FB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43A58"/>
  <w15:docId w15:val="{5219A833-B209-418D-A224-B3DE47C7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2A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Wypunktowanie,Numeracja załączników,List Paragraph"/>
    <w:basedOn w:val="Normalny"/>
    <w:link w:val="AkapitzlistZnak"/>
    <w:uiPriority w:val="34"/>
    <w:qFormat/>
    <w:rsid w:val="008062A5"/>
    <w:pPr>
      <w:ind w:left="720"/>
      <w:contextualSpacing/>
    </w:pPr>
  </w:style>
  <w:style w:type="character" w:customStyle="1" w:styleId="AkapitzlistZnak">
    <w:name w:val="Akapit z listą Znak"/>
    <w:aliases w:val="L1 Znak,Numerowanie Znak,Wypunktowanie Znak,Numeracja załączników Znak,List Paragraph Znak"/>
    <w:link w:val="Akapitzlist"/>
    <w:uiPriority w:val="34"/>
    <w:qFormat/>
    <w:locked/>
    <w:rsid w:val="008062A5"/>
    <w:rPr>
      <w:rFonts w:eastAsiaTheme="minorEastAsia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8062A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062A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2A5"/>
    <w:rPr>
      <w:rFonts w:eastAsiaTheme="minorEastAsia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806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74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B9A"/>
    <w:rPr>
      <w:rFonts w:eastAsiaTheme="minorEastAsia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83D0A"/>
    <w:rPr>
      <w:b/>
      <w:bCs/>
    </w:rPr>
  </w:style>
  <w:style w:type="paragraph" w:customStyle="1" w:styleId="Standard">
    <w:name w:val="Standard"/>
    <w:rsid w:val="00577B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A426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2C09B346863847B86FA15CE8D4EDF0" ma:contentTypeVersion="13" ma:contentTypeDescription="Utwórz nowy dokument." ma:contentTypeScope="" ma:versionID="3832cf3062e820ff60334abfdf876a6e">
  <xsd:schema xmlns:xsd="http://www.w3.org/2001/XMLSchema" xmlns:xs="http://www.w3.org/2001/XMLSchema" xmlns:p="http://schemas.microsoft.com/office/2006/metadata/properties" xmlns:ns2="85e7d0a1-c1d8-467b-919c-306cf9b59019" xmlns:ns3="5b9ec4b8-3185-4c73-8467-668f87b84ac3" targetNamespace="http://schemas.microsoft.com/office/2006/metadata/properties" ma:root="true" ma:fieldsID="16c196bc5e1a1bc39c8697b0ec156664" ns2:_="" ns3:_="">
    <xsd:import namespace="85e7d0a1-c1d8-467b-919c-306cf9b59019"/>
    <xsd:import namespace="5b9ec4b8-3185-4c73-8467-668f87b84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7d0a1-c1d8-467b-919c-306cf9b59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2affbf89-5dd1-4726-9ed9-2541703974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c4b8-3185-4c73-8467-668f87b84ac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0d09af0-b52c-4c4d-a0a5-07af444253b4}" ma:internalName="TaxCatchAll" ma:showField="CatchAllData" ma:web="5b9ec4b8-3185-4c73-8467-668f87b84a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093CEB-ABE0-48B4-BA23-679776374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CAE42-FD1F-4461-A205-1C162B744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e7d0a1-c1d8-467b-919c-306cf9b59019"/>
    <ds:schemaRef ds:uri="5b9ec4b8-3185-4c73-8467-668f87b84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Bańda Joanna</dc:creator>
  <cp:keywords/>
  <dc:description/>
  <cp:lastModifiedBy>Anna Głód</cp:lastModifiedBy>
  <cp:revision>40</cp:revision>
  <dcterms:created xsi:type="dcterms:W3CDTF">2023-10-05T09:05:00Z</dcterms:created>
  <dcterms:modified xsi:type="dcterms:W3CDTF">2024-03-25T11:48:00Z</dcterms:modified>
</cp:coreProperties>
</file>