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B8C0B" w14:textId="77777777" w:rsidR="009324E4" w:rsidRPr="009324E4" w:rsidRDefault="009324E4" w:rsidP="009324E4">
      <w:pPr>
        <w:spacing w:after="0" w:line="240" w:lineRule="auto"/>
        <w:ind w:left="5664"/>
        <w:rPr>
          <w:rFonts w:ascii="Times New Roman" w:eastAsia="BatangChe" w:hAnsi="Times New Roman" w:cs="Times New Roman"/>
          <w:sz w:val="18"/>
          <w:szCs w:val="18"/>
          <w:lang w:eastAsia="pl-PL"/>
        </w:rPr>
      </w:pPr>
      <w:r w:rsidRPr="009324E4">
        <w:rPr>
          <w:rFonts w:ascii="Times New Roman" w:eastAsia="BatangChe" w:hAnsi="Times New Roman" w:cs="Times New Roman"/>
          <w:sz w:val="18"/>
          <w:szCs w:val="18"/>
          <w:lang w:eastAsia="pl-PL"/>
        </w:rPr>
        <w:t>Załącznik nr 1</w:t>
      </w:r>
    </w:p>
    <w:p w14:paraId="1F085A90" w14:textId="77777777" w:rsidR="009324E4" w:rsidRPr="009324E4" w:rsidRDefault="009324E4" w:rsidP="009324E4">
      <w:pPr>
        <w:spacing w:after="0" w:line="240" w:lineRule="auto"/>
        <w:ind w:left="5664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9324E4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do Regulaminu programu „Zapobieganie </w:t>
      </w:r>
      <w:r w:rsidRPr="009324E4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br/>
        <w:t xml:space="preserve">bezdomności zwierząt w gminie Rusinów” </w:t>
      </w:r>
    </w:p>
    <w:p w14:paraId="1E87149D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3F2E9DC2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7A66E354" w14:textId="77777777" w:rsidR="009324E4" w:rsidRPr="009324E4" w:rsidRDefault="009324E4" w:rsidP="009324E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 </w:t>
      </w:r>
    </w:p>
    <w:p w14:paraId="582C1522" w14:textId="77777777" w:rsidR="009324E4" w:rsidRPr="009324E4" w:rsidRDefault="009324E4" w:rsidP="009324E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14:ligatures w14:val="standardContextual"/>
        </w:rPr>
        <w:t xml:space="preserve">WNIOSEK </w:t>
      </w:r>
    </w:p>
    <w:p w14:paraId="2E33B0DD" w14:textId="77777777" w:rsidR="009324E4" w:rsidRPr="009324E4" w:rsidRDefault="009324E4" w:rsidP="009324E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b/>
          <w:bCs/>
          <w:color w:val="000000"/>
          <w:sz w:val="24"/>
          <w:szCs w:val="24"/>
          <w14:ligatures w14:val="standardContextual"/>
        </w:rPr>
        <w:t xml:space="preserve">właściciela na wykonanie zabiegu sterylizacji/kastracji i </w:t>
      </w:r>
      <w:proofErr w:type="spellStart"/>
      <w:r w:rsidRPr="009324E4">
        <w:rPr>
          <w:rFonts w:ascii="Times New Roman" w:hAnsi="Times New Roman" w:cs="Times New Roman"/>
          <w:b/>
          <w:bCs/>
          <w:color w:val="000000"/>
          <w:sz w:val="24"/>
          <w:szCs w:val="24"/>
          <w14:ligatures w14:val="standardContextual"/>
        </w:rPr>
        <w:t>chipowania</w:t>
      </w:r>
      <w:proofErr w:type="spellEnd"/>
      <w:r w:rsidRPr="009324E4">
        <w:rPr>
          <w:rFonts w:ascii="Times New Roman" w:hAnsi="Times New Roman" w:cs="Times New Roman"/>
          <w:b/>
          <w:bCs/>
          <w:color w:val="000000"/>
          <w:sz w:val="24"/>
          <w:szCs w:val="24"/>
          <w14:ligatures w14:val="standardContextual"/>
        </w:rPr>
        <w:t xml:space="preserve"> psa/kota w związku </w:t>
      </w:r>
      <w:r w:rsidRPr="009324E4">
        <w:rPr>
          <w:rFonts w:ascii="Times New Roman" w:hAnsi="Times New Roman" w:cs="Times New Roman"/>
          <w:b/>
          <w:bCs/>
          <w:color w:val="000000"/>
          <w:sz w:val="24"/>
          <w:szCs w:val="24"/>
          <w14:ligatures w14:val="standardContextual"/>
        </w:rPr>
        <w:br/>
        <w:t xml:space="preserve">z programem „ Mazowiecki Program Wsparcia Zapobiegania Bezdomności Zwierząt - Mazowsze dla zwierząt 2026” </w:t>
      </w:r>
    </w:p>
    <w:p w14:paraId="1014DD43" w14:textId="77777777" w:rsidR="009324E4" w:rsidRPr="009324E4" w:rsidRDefault="009324E4" w:rsidP="009324E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14:ligatures w14:val="standardContextual"/>
        </w:rPr>
      </w:pPr>
    </w:p>
    <w:p w14:paraId="0B79180D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14:ligatures w14:val="standardContextual"/>
        </w:rPr>
        <w:t xml:space="preserve">Wnioskodawca: </w:t>
      </w:r>
    </w:p>
    <w:p w14:paraId="3F9C73DA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1. Imię i nazwisko właściciela zwierzęcia: </w:t>
      </w:r>
    </w:p>
    <w:p w14:paraId="701556D2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........................................................................................................................................... </w:t>
      </w:r>
    </w:p>
    <w:p w14:paraId="7DB0B451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2. Adres zamieszkania: . </w:t>
      </w:r>
    </w:p>
    <w:p w14:paraId="7F027558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......................................................................…………………………………………….. </w:t>
      </w:r>
    </w:p>
    <w:p w14:paraId="1C5C9CCB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3. Numer telefonu: </w:t>
      </w:r>
    </w:p>
    <w:p w14:paraId="27F7D9E9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…………………………………………….. </w:t>
      </w:r>
    </w:p>
    <w:p w14:paraId="6A6F8207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Proszę o: </w:t>
      </w:r>
    </w:p>
    <w:p w14:paraId="52DC4432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Segoe UI Symbol" w:hAnsi="Segoe UI Symbol" w:cs="Segoe UI Symbol"/>
          <w:color w:val="000000"/>
          <w:sz w:val="24"/>
          <w:szCs w:val="24"/>
          <w14:ligatures w14:val="standardContextual"/>
        </w:rPr>
        <w:t>☐</w:t>
      </w: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 sterylizację suki </w:t>
      </w:r>
    </w:p>
    <w:p w14:paraId="67312374" w14:textId="77777777" w:rsidR="009324E4" w:rsidRPr="009324E4" w:rsidRDefault="009324E4" w:rsidP="00932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Segoe UI Symbol" w:hAnsi="Segoe UI Symbol" w:cs="Segoe UI Symbol"/>
          <w:color w:val="000000"/>
          <w:sz w:val="24"/>
          <w:szCs w:val="24"/>
          <w14:ligatures w14:val="standardContextual"/>
        </w:rPr>
        <w:t>☐</w:t>
      </w: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 sterylizację kotki </w:t>
      </w:r>
    </w:p>
    <w:p w14:paraId="632A0B8E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14:ligatures w14:val="standardContextual"/>
        </w:rPr>
      </w:pPr>
    </w:p>
    <w:p w14:paraId="5F0A2E6F" w14:textId="77777777" w:rsidR="009324E4" w:rsidRPr="009324E4" w:rsidRDefault="009324E4" w:rsidP="009324E4">
      <w:pPr>
        <w:rPr>
          <w:rFonts w:ascii="Times New Roman" w:hAnsi="Times New Roman"/>
          <w:sz w:val="16"/>
        </w:rPr>
      </w:pPr>
    </w:p>
    <w:p w14:paraId="24A44F16" w14:textId="77777777" w:rsidR="009324E4" w:rsidRPr="009324E4" w:rsidRDefault="009324E4" w:rsidP="009324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że:</w:t>
      </w:r>
    </w:p>
    <w:p w14:paraId="4E7AD502" w14:textId="77777777" w:rsidR="009324E4" w:rsidRPr="009324E4" w:rsidRDefault="009324E4" w:rsidP="009324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▪ zapoznałem/</w:t>
      </w:r>
      <w:proofErr w:type="spellStart"/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</w:t>
      </w:r>
      <w:proofErr w:type="spellEnd"/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z Regulaminem programu: </w:t>
      </w:r>
      <w:r w:rsidRPr="009324E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„Zapobieganie bezdomności zwierząt w gminie Rusinów”.</w:t>
      </w:r>
    </w:p>
    <w:p w14:paraId="594A9BA5" w14:textId="77777777" w:rsidR="009324E4" w:rsidRPr="009324E4" w:rsidRDefault="009324E4" w:rsidP="009324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▪ nie będę wnosił/a żadnych roszczeń za ewentualne powikłania </w:t>
      </w:r>
      <w:proofErr w:type="spellStart"/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pozabiegowe</w:t>
      </w:r>
      <w:proofErr w:type="spellEnd"/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stosunku </w:t>
      </w:r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do Gminy Rusinów;</w:t>
      </w:r>
    </w:p>
    <w:p w14:paraId="1E41F4B1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  <w14:ligatures w14:val="standardContextual"/>
        </w:rPr>
        <w:t xml:space="preserve">▪ </w:t>
      </w: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wyrażam zgodę na oznaczenie mojego zwierzęcia elektronicznym "chipem" </w:t>
      </w: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br/>
        <w:t xml:space="preserve">w dniu przeprowadzonego zabiegu kastracji/sterylizacji psa/kota oraz wprowadzenie </w:t>
      </w: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br/>
        <w:t xml:space="preserve">do Centralnej Bazy Danych Zwierząt Oznakowanych Elektronicznie. </w:t>
      </w:r>
    </w:p>
    <w:p w14:paraId="6354E56B" w14:textId="77777777" w:rsidR="009324E4" w:rsidRPr="009324E4" w:rsidRDefault="009324E4" w:rsidP="009324E4">
      <w:pPr>
        <w:spacing w:after="0" w:line="240" w:lineRule="auto"/>
        <w:jc w:val="both"/>
      </w:pPr>
    </w:p>
    <w:p w14:paraId="4AF21FC6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45B9C9F8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0385FD2C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464E3ECD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42CC12B1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</w:p>
    <w:p w14:paraId="29F5F06F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4"/>
          <w:szCs w:val="24"/>
          <w14:ligatures w14:val="standardContextual"/>
        </w:rPr>
        <w:t xml:space="preserve">                                                  …………………………………………………………. </w:t>
      </w:r>
    </w:p>
    <w:p w14:paraId="5B15ADE3" w14:textId="77777777" w:rsidR="009324E4" w:rsidRPr="009324E4" w:rsidRDefault="009324E4" w:rsidP="00932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14:ligatures w14:val="standardContextual"/>
        </w:rPr>
      </w:pPr>
      <w:r w:rsidRPr="009324E4">
        <w:rPr>
          <w:rFonts w:ascii="Times New Roman" w:hAnsi="Times New Roman" w:cs="Times New Roman"/>
          <w:color w:val="000000"/>
          <w:sz w:val="23"/>
          <w:szCs w:val="23"/>
          <w14:ligatures w14:val="standardContextual"/>
        </w:rPr>
        <w:t xml:space="preserve">                                                                      Data i podpis właściciela psa/kota</w:t>
      </w:r>
    </w:p>
    <w:p w14:paraId="25496B77" w14:textId="77777777" w:rsidR="009324E4" w:rsidRDefault="009324E4" w:rsidP="007664A4">
      <w:pPr>
        <w:spacing w:after="0" w:line="240" w:lineRule="auto"/>
        <w:ind w:left="6633"/>
        <w:rPr>
          <w:rFonts w:ascii="Times New Roman" w:eastAsia="BatangChe" w:hAnsi="Times New Roman" w:cs="Times New Roman"/>
          <w:sz w:val="16"/>
          <w:szCs w:val="24"/>
          <w:lang w:eastAsia="pl-PL"/>
        </w:rPr>
      </w:pPr>
    </w:p>
    <w:p w14:paraId="275E05A6" w14:textId="77777777" w:rsidR="009324E4" w:rsidRDefault="009324E4" w:rsidP="007664A4">
      <w:pPr>
        <w:spacing w:after="0" w:line="240" w:lineRule="auto"/>
        <w:ind w:left="6633"/>
        <w:rPr>
          <w:rFonts w:ascii="Times New Roman" w:eastAsia="BatangChe" w:hAnsi="Times New Roman" w:cs="Times New Roman"/>
          <w:sz w:val="16"/>
          <w:szCs w:val="24"/>
          <w:lang w:eastAsia="pl-PL"/>
        </w:rPr>
      </w:pPr>
    </w:p>
    <w:p w14:paraId="4F90C3A1" w14:textId="77777777" w:rsidR="00B1039F" w:rsidRDefault="00B1039F" w:rsidP="00B1039F">
      <w:pPr>
        <w:pStyle w:val="Default"/>
      </w:pPr>
    </w:p>
    <w:sectPr w:rsidR="00B1039F" w:rsidSect="00A97302">
      <w:type w:val="continuous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E626B"/>
    <w:multiLevelType w:val="hybridMultilevel"/>
    <w:tmpl w:val="5B264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34291E0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31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39F"/>
    <w:rsid w:val="00072AC9"/>
    <w:rsid w:val="000A3F87"/>
    <w:rsid w:val="000D3334"/>
    <w:rsid w:val="00177F91"/>
    <w:rsid w:val="00370789"/>
    <w:rsid w:val="003D204D"/>
    <w:rsid w:val="00402AE5"/>
    <w:rsid w:val="004A22EF"/>
    <w:rsid w:val="005B58C9"/>
    <w:rsid w:val="005E6F18"/>
    <w:rsid w:val="006254F4"/>
    <w:rsid w:val="00660C66"/>
    <w:rsid w:val="006C6C2B"/>
    <w:rsid w:val="006D6668"/>
    <w:rsid w:val="007664A4"/>
    <w:rsid w:val="00863938"/>
    <w:rsid w:val="0086452D"/>
    <w:rsid w:val="009269F0"/>
    <w:rsid w:val="009324E4"/>
    <w:rsid w:val="009A39FF"/>
    <w:rsid w:val="00A0740B"/>
    <w:rsid w:val="00A97302"/>
    <w:rsid w:val="00B1039F"/>
    <w:rsid w:val="00BF0E25"/>
    <w:rsid w:val="00C90A5C"/>
    <w:rsid w:val="00CC6729"/>
    <w:rsid w:val="00DA32D4"/>
    <w:rsid w:val="00DE1502"/>
    <w:rsid w:val="00DE4142"/>
    <w:rsid w:val="00EB5076"/>
    <w:rsid w:val="00FC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24D4D"/>
  <w15:chartTrackingRefBased/>
  <w15:docId w15:val="{D0654917-AC35-43BF-A035-8C57347D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E25"/>
    <w:pPr>
      <w:spacing w:line="259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39F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39F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39F"/>
    <w:pPr>
      <w:keepNext/>
      <w:keepLines/>
      <w:spacing w:before="160" w:after="80" w:line="276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39F"/>
    <w:pPr>
      <w:keepNext/>
      <w:keepLines/>
      <w:spacing w:before="80" w:after="40" w:line="276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39F"/>
    <w:pPr>
      <w:keepNext/>
      <w:keepLines/>
      <w:spacing w:before="80" w:after="40" w:line="276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39F"/>
    <w:pPr>
      <w:keepNext/>
      <w:keepLines/>
      <w:spacing w:before="40" w:after="0" w:line="276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39F"/>
    <w:pPr>
      <w:keepNext/>
      <w:keepLines/>
      <w:spacing w:before="40" w:after="0" w:line="276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39F"/>
    <w:pPr>
      <w:keepNext/>
      <w:keepLines/>
      <w:spacing w:after="0" w:line="276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39F"/>
    <w:pPr>
      <w:keepNext/>
      <w:keepLines/>
      <w:spacing w:after="0" w:line="276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3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3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3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3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3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3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10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39F"/>
    <w:pPr>
      <w:numPr>
        <w:ilvl w:val="1"/>
      </w:numPr>
      <w:spacing w:line="276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10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39F"/>
    <w:pPr>
      <w:spacing w:before="160" w:line="276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103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039F"/>
    <w:pPr>
      <w:spacing w:after="0" w:line="276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103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3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39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103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6F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3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Rusinowie</dc:creator>
  <cp:keywords/>
  <dc:description/>
  <cp:lastModifiedBy>Urząd Gminy w Rusinowie</cp:lastModifiedBy>
  <cp:revision>11</cp:revision>
  <cp:lastPrinted>2026-06-19T06:01:00Z</cp:lastPrinted>
  <dcterms:created xsi:type="dcterms:W3CDTF">2026-04-13T13:51:00Z</dcterms:created>
  <dcterms:modified xsi:type="dcterms:W3CDTF">2026-06-25T06:16:00Z</dcterms:modified>
</cp:coreProperties>
</file>