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B9B37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5DDE53F0" w14:textId="77777777" w:rsidR="002216ED" w:rsidRPr="009F7385" w:rsidRDefault="002216ED" w:rsidP="002216ED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Karta zgłoszenia</w:t>
      </w:r>
    </w:p>
    <w:p w14:paraId="3546F88D" w14:textId="77777777" w:rsidR="002216ED" w:rsidRPr="009F7385" w:rsidRDefault="002216ED" w:rsidP="002216ED">
      <w:pPr>
        <w:jc w:val="center"/>
        <w:rPr>
          <w:b/>
          <w:sz w:val="24"/>
          <w:szCs w:val="24"/>
        </w:rPr>
      </w:pPr>
      <w:r w:rsidRPr="009F7385">
        <w:rPr>
          <w:b/>
          <w:sz w:val="24"/>
          <w:szCs w:val="24"/>
        </w:rPr>
        <w:t>Na Przegląd Folk</w:t>
      </w:r>
      <w:r w:rsidR="00401269">
        <w:rPr>
          <w:b/>
          <w:sz w:val="24"/>
          <w:szCs w:val="24"/>
        </w:rPr>
        <w:t>l</w:t>
      </w:r>
      <w:r w:rsidRPr="009F7385">
        <w:rPr>
          <w:b/>
          <w:sz w:val="24"/>
          <w:szCs w:val="24"/>
        </w:rPr>
        <w:t>oru w dniu 29 sierpnia 2021 roku</w:t>
      </w:r>
    </w:p>
    <w:p w14:paraId="7EBA154E" w14:textId="77777777" w:rsidR="002216ED" w:rsidRPr="009F7385" w:rsidRDefault="002216ED" w:rsidP="002216ED">
      <w:pPr>
        <w:rPr>
          <w:sz w:val="24"/>
          <w:szCs w:val="24"/>
        </w:rPr>
      </w:pPr>
    </w:p>
    <w:p w14:paraId="43D05A9B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1.Nazwa wykonawcy/ w kategorii kapel i zespołów/……………………………………..</w:t>
      </w:r>
    </w:p>
    <w:p w14:paraId="2B30BD28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07D5810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……………………………………………………………………………………………….......</w:t>
      </w:r>
    </w:p>
    <w:p w14:paraId="24C28BD5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2.Skład kapeli, zespołu…………………………………………………………………………..</w:t>
      </w:r>
    </w:p>
    <w:p w14:paraId="567B3202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4F3A6971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0EEBF16A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3.Krótka informacja o kapeli, zespole…………………………………………………………</w:t>
      </w:r>
    </w:p>
    <w:p w14:paraId="0C992F6D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6BBD19C0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5091BA95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</w:t>
      </w:r>
    </w:p>
    <w:p w14:paraId="01AFCC43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4.Łączna ilość osób występujących…………………………………………………………….</w:t>
      </w:r>
    </w:p>
    <w:p w14:paraId="503BC98E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5. Informacja o programie/ tytuły utworów, czas trwania/……………………………………...</w:t>
      </w:r>
    </w:p>
    <w:p w14:paraId="20B034AA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…………………………………………………………………………………………………..</w:t>
      </w:r>
    </w:p>
    <w:p w14:paraId="22E133B4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348940FB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6. Adres i telefon do kontaktu………………………………………………………………….</w:t>
      </w:r>
    </w:p>
    <w:p w14:paraId="108EA6B1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>………………………………………………………………………………………………….</w:t>
      </w:r>
    </w:p>
    <w:p w14:paraId="4B9D8F0B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…………………………………………….</w:t>
      </w:r>
    </w:p>
    <w:p w14:paraId="7685826B" w14:textId="77777777" w:rsidR="002216ED" w:rsidRPr="009F7385" w:rsidRDefault="002216ED" w:rsidP="002216ED">
      <w:pPr>
        <w:spacing w:line="360" w:lineRule="auto"/>
        <w:rPr>
          <w:sz w:val="24"/>
          <w:szCs w:val="24"/>
        </w:rPr>
      </w:pPr>
      <w:r w:rsidRPr="009F7385">
        <w:rPr>
          <w:sz w:val="24"/>
          <w:szCs w:val="24"/>
        </w:rPr>
        <w:t xml:space="preserve">                                                                      /podpis zgłaszającego/</w:t>
      </w:r>
    </w:p>
    <w:p w14:paraId="7AE93283" w14:textId="77777777" w:rsidR="002216ED" w:rsidRPr="009F7385" w:rsidRDefault="002216ED" w:rsidP="002216ED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</w:rPr>
      </w:pPr>
    </w:p>
    <w:p w14:paraId="5F43BE4E" w14:textId="77777777" w:rsidR="002216ED" w:rsidRPr="009F7385" w:rsidRDefault="002216ED" w:rsidP="002216ED">
      <w:pPr>
        <w:ind w:firstLine="708"/>
      </w:pPr>
    </w:p>
    <w:p w14:paraId="44E893C6" w14:textId="77777777" w:rsidR="002216ED" w:rsidRPr="009F7385" w:rsidRDefault="002216ED" w:rsidP="002216ED"/>
    <w:p w14:paraId="2979D9D0" w14:textId="77777777" w:rsidR="002216ED" w:rsidRPr="009F7385" w:rsidRDefault="002216ED" w:rsidP="002216ED"/>
    <w:p w14:paraId="42A5D3F5" w14:textId="77777777" w:rsidR="002216ED" w:rsidRPr="009F7385" w:rsidRDefault="002216ED" w:rsidP="002216ED"/>
    <w:p w14:paraId="6EC13E36" w14:textId="77777777" w:rsidR="002216ED" w:rsidRPr="009F7385" w:rsidRDefault="002216ED" w:rsidP="002216ED"/>
    <w:p w14:paraId="067C8027" w14:textId="77777777" w:rsidR="002216ED" w:rsidRPr="009F7385" w:rsidRDefault="002216ED" w:rsidP="002216ED"/>
    <w:p w14:paraId="714D063F" w14:textId="77777777" w:rsidR="002216ED" w:rsidRPr="009F7385" w:rsidRDefault="002216ED" w:rsidP="002216ED"/>
    <w:p w14:paraId="32F593ED" w14:textId="77777777" w:rsidR="002216ED" w:rsidRPr="009F7385" w:rsidRDefault="002216ED" w:rsidP="002216ED"/>
    <w:p w14:paraId="1238BA73" w14:textId="77777777" w:rsidR="002216ED" w:rsidRPr="009F7385" w:rsidRDefault="002216ED" w:rsidP="002216ED"/>
    <w:p w14:paraId="25558EF8" w14:textId="77777777" w:rsidR="002216ED" w:rsidRPr="009F7385" w:rsidRDefault="002216ED" w:rsidP="002216ED"/>
    <w:p w14:paraId="5E5A749E" w14:textId="77777777" w:rsidR="002216ED" w:rsidRPr="009F7385" w:rsidRDefault="002216ED" w:rsidP="002216ED"/>
    <w:p w14:paraId="4F38B7E6" w14:textId="77777777" w:rsidR="002216ED" w:rsidRPr="009F7385" w:rsidRDefault="002216ED" w:rsidP="002216ED"/>
    <w:p w14:paraId="4DF3DEFA" w14:textId="77777777" w:rsidR="002216ED" w:rsidRPr="009F7385" w:rsidRDefault="002216ED" w:rsidP="002216ED"/>
    <w:p w14:paraId="1FBDF04B" w14:textId="77777777" w:rsidR="002216ED" w:rsidRPr="009F7385" w:rsidRDefault="002216ED" w:rsidP="002216ED"/>
    <w:p w14:paraId="54B82E0F" w14:textId="77777777" w:rsidR="002216ED" w:rsidRPr="009F7385" w:rsidRDefault="002216ED" w:rsidP="002216ED"/>
    <w:p w14:paraId="38CBD3DC" w14:textId="77777777" w:rsidR="002216ED" w:rsidRPr="009F7385" w:rsidRDefault="002216ED" w:rsidP="002216ED"/>
    <w:p w14:paraId="7E8B73AA" w14:textId="77777777" w:rsidR="002216ED" w:rsidRPr="009F7385" w:rsidRDefault="002216ED" w:rsidP="002216ED"/>
    <w:p w14:paraId="46E12B4E" w14:textId="77777777" w:rsidR="002216ED" w:rsidRPr="009F7385" w:rsidRDefault="002216ED" w:rsidP="002216ED"/>
    <w:p w14:paraId="47473490" w14:textId="77777777" w:rsidR="002216ED" w:rsidRPr="009F7385" w:rsidRDefault="002216ED" w:rsidP="002216ED"/>
    <w:p w14:paraId="11B8615D" w14:textId="77777777" w:rsidR="002216ED" w:rsidRPr="009F7385" w:rsidRDefault="002216ED" w:rsidP="002216ED"/>
    <w:p w14:paraId="697BF996" w14:textId="77777777" w:rsidR="002216ED" w:rsidRPr="009F7385" w:rsidRDefault="002216ED" w:rsidP="002216ED"/>
    <w:p w14:paraId="5422D04C" w14:textId="77777777" w:rsidR="002216ED" w:rsidRPr="009F7385" w:rsidRDefault="002216ED" w:rsidP="002216ED"/>
    <w:p w14:paraId="569DE786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02C7D973" w14:textId="77777777" w:rsidR="002216ED" w:rsidRDefault="002216ED" w:rsidP="002216ED">
      <w:pPr>
        <w:jc w:val="center"/>
        <w:rPr>
          <w:b/>
          <w:sz w:val="24"/>
          <w:szCs w:val="24"/>
        </w:rPr>
      </w:pPr>
    </w:p>
    <w:p w14:paraId="47EDB51E" w14:textId="77777777" w:rsidR="00F6766F" w:rsidRDefault="00823792"/>
    <w:sectPr w:rsidR="00F676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98C"/>
    <w:rsid w:val="00004594"/>
    <w:rsid w:val="0017098C"/>
    <w:rsid w:val="002216ED"/>
    <w:rsid w:val="00346B85"/>
    <w:rsid w:val="00401269"/>
    <w:rsid w:val="00823792"/>
    <w:rsid w:val="0090406D"/>
    <w:rsid w:val="00982D6C"/>
    <w:rsid w:val="00E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72A00"/>
  <w15:docId w15:val="{2F4FE551-34BE-4CC5-963F-C1052730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16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881</Characters>
  <Application>Microsoft Office Word</Application>
  <DocSecurity>0</DocSecurity>
  <Lines>7</Lines>
  <Paragraphs>2</Paragraphs>
  <ScaleCrop>false</ScaleCrop>
  <Company>Microsoft</Company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Ciecierska</dc:creator>
  <cp:lastModifiedBy>adm</cp:lastModifiedBy>
  <cp:revision>2</cp:revision>
  <dcterms:created xsi:type="dcterms:W3CDTF">2021-08-03T11:32:00Z</dcterms:created>
  <dcterms:modified xsi:type="dcterms:W3CDTF">2021-08-03T11:32:00Z</dcterms:modified>
</cp:coreProperties>
</file>