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6235A" w14:textId="77777777" w:rsidR="008366D5" w:rsidRDefault="008366D5">
      <w:pPr>
        <w:pStyle w:val="Standard"/>
        <w:rPr>
          <w:rFonts w:hint="eastAsia"/>
          <w:b/>
          <w:bCs/>
        </w:rPr>
      </w:pPr>
    </w:p>
    <w:p w14:paraId="0B87182D" w14:textId="77777777" w:rsidR="008366D5" w:rsidRDefault="00231460">
      <w:pPr>
        <w:pStyle w:val="Standard"/>
        <w:jc w:val="center"/>
        <w:rPr>
          <w:rFonts w:hint="eastAsia"/>
          <w:b/>
          <w:bCs/>
        </w:rPr>
      </w:pPr>
      <w:r>
        <w:rPr>
          <w:b/>
          <w:bCs/>
        </w:rPr>
        <w:t>WNIOSEK</w:t>
      </w:r>
    </w:p>
    <w:p w14:paraId="58B74013" w14:textId="77777777" w:rsidR="008366D5" w:rsidRDefault="00231460">
      <w:pPr>
        <w:pStyle w:val="Standard"/>
        <w:jc w:val="center"/>
        <w:rPr>
          <w:rFonts w:hint="eastAsia"/>
          <w:b/>
          <w:bCs/>
        </w:rPr>
      </w:pPr>
      <w:r>
        <w:rPr>
          <w:b/>
          <w:bCs/>
        </w:rPr>
        <w:t>O PRZYZNANIE STYPENDIUM SZKOLNEGO</w:t>
      </w:r>
    </w:p>
    <w:p w14:paraId="09220EEB" w14:textId="77777777" w:rsidR="008366D5" w:rsidRDefault="008366D5">
      <w:pPr>
        <w:pStyle w:val="Standard"/>
        <w:rPr>
          <w:rFonts w:hint="eastAsia"/>
        </w:rPr>
      </w:pPr>
    </w:p>
    <w:p w14:paraId="7AA30411" w14:textId="77777777" w:rsidR="008366D5" w:rsidRDefault="008366D5">
      <w:pPr>
        <w:pStyle w:val="Standard"/>
        <w:rPr>
          <w:rFonts w:hint="eastAsia"/>
        </w:rPr>
      </w:pPr>
    </w:p>
    <w:p w14:paraId="5ADFF0F1" w14:textId="77777777" w:rsidR="008366D5" w:rsidRDefault="00231460">
      <w:pPr>
        <w:pStyle w:val="Standard"/>
        <w:spacing w:line="360" w:lineRule="auto"/>
        <w:rPr>
          <w:rFonts w:hint="eastAsia"/>
        </w:rPr>
      </w:pPr>
      <w:r>
        <w:t>I. Dane wnioskodawcy:</w:t>
      </w:r>
    </w:p>
    <w:p w14:paraId="5C2B35A0" w14:textId="77777777" w:rsidR="008366D5" w:rsidRDefault="00231460">
      <w:pPr>
        <w:pStyle w:val="Standard"/>
        <w:spacing w:line="360" w:lineRule="auto"/>
        <w:rPr>
          <w:rFonts w:hint="eastAsia"/>
        </w:rPr>
      </w:pPr>
      <w:r>
        <w:t>1. Imię i nazwisko: ……………………………………………………………………………………</w:t>
      </w:r>
    </w:p>
    <w:p w14:paraId="00B5206F" w14:textId="77777777" w:rsidR="008366D5" w:rsidRDefault="00231460">
      <w:pPr>
        <w:pStyle w:val="Standard"/>
        <w:spacing w:line="360" w:lineRule="auto"/>
        <w:rPr>
          <w:rFonts w:hint="eastAsia"/>
        </w:rPr>
      </w:pPr>
      <w:r>
        <w:t>2. PESEL: ……………………………………………………………………………………………..</w:t>
      </w:r>
    </w:p>
    <w:p w14:paraId="3FA9E59E" w14:textId="77777777" w:rsidR="008366D5" w:rsidRDefault="00231460">
      <w:pPr>
        <w:pStyle w:val="Standard"/>
        <w:spacing w:line="360" w:lineRule="auto"/>
        <w:rPr>
          <w:rFonts w:hint="eastAsia"/>
        </w:rPr>
      </w:pPr>
      <w:r>
        <w:t>3. Adres zamieszkania: ……………………………………………………………………………….. tel: ………………………………….</w:t>
      </w:r>
    </w:p>
    <w:p w14:paraId="73DAA714" w14:textId="77777777" w:rsidR="008366D5" w:rsidRDefault="00231460">
      <w:pPr>
        <w:pStyle w:val="Standard"/>
        <w:spacing w:line="360" w:lineRule="auto"/>
        <w:rPr>
          <w:rFonts w:hint="eastAsia"/>
        </w:rPr>
      </w:pPr>
      <w:r>
        <w:t>4. Adres do korespondencji: …………………………………………………………………………..</w:t>
      </w:r>
    </w:p>
    <w:p w14:paraId="264896EA" w14:textId="77777777" w:rsidR="008366D5" w:rsidRDefault="008366D5">
      <w:pPr>
        <w:pStyle w:val="Standard"/>
        <w:rPr>
          <w:rFonts w:hint="eastAsia"/>
        </w:rPr>
      </w:pPr>
    </w:p>
    <w:p w14:paraId="49D2512B" w14:textId="77777777" w:rsidR="008366D5" w:rsidRDefault="00231460">
      <w:pPr>
        <w:pStyle w:val="Standard"/>
        <w:spacing w:line="360" w:lineRule="auto"/>
        <w:rPr>
          <w:rFonts w:hint="eastAsia"/>
        </w:rPr>
      </w:pPr>
      <w:r>
        <w:t>II. Dane ucznia (słuchacz):</w:t>
      </w:r>
    </w:p>
    <w:p w14:paraId="2480C75F" w14:textId="77777777" w:rsidR="008366D5" w:rsidRDefault="00231460">
      <w:pPr>
        <w:pStyle w:val="Standard"/>
        <w:spacing w:line="360" w:lineRule="auto"/>
        <w:rPr>
          <w:rFonts w:hint="eastAsia"/>
        </w:rPr>
      </w:pPr>
      <w:r>
        <w:t>1. Imię i nazwisko ucznia: …………………………………………………………………………….</w:t>
      </w:r>
    </w:p>
    <w:p w14:paraId="7B6D5ECD" w14:textId="77777777" w:rsidR="008366D5" w:rsidRDefault="00231460">
      <w:pPr>
        <w:pStyle w:val="Standard"/>
        <w:spacing w:line="360" w:lineRule="auto"/>
        <w:rPr>
          <w:rFonts w:hint="eastAsia"/>
        </w:rPr>
      </w:pPr>
      <w:r>
        <w:t>2. PESEL: ……………………………………………………………………………………………..</w:t>
      </w:r>
    </w:p>
    <w:p w14:paraId="2DDACFC4" w14:textId="77777777" w:rsidR="008366D5" w:rsidRDefault="00231460">
      <w:pPr>
        <w:pStyle w:val="Standard"/>
        <w:spacing w:line="360" w:lineRule="auto"/>
        <w:rPr>
          <w:rFonts w:hint="eastAsia"/>
        </w:rPr>
      </w:pPr>
      <w:r>
        <w:t>3. Imiona i nazwiska rodziców/ prawnego opiekuna: ………………………………………………..</w:t>
      </w:r>
    </w:p>
    <w:p w14:paraId="3E615E41" w14:textId="77777777" w:rsidR="008366D5" w:rsidRDefault="00231460">
      <w:pPr>
        <w:pStyle w:val="Standard"/>
        <w:spacing w:line="360" w:lineRule="auto"/>
        <w:rPr>
          <w:rFonts w:hint="eastAsia"/>
        </w:rPr>
      </w:pPr>
      <w:r>
        <w:t>…………………………………………………………………………………………………………</w:t>
      </w:r>
    </w:p>
    <w:p w14:paraId="3869CB77" w14:textId="77777777" w:rsidR="008366D5" w:rsidRDefault="00231460">
      <w:pPr>
        <w:pStyle w:val="Standard"/>
        <w:spacing w:line="360" w:lineRule="auto"/>
        <w:rPr>
          <w:rFonts w:hint="eastAsia"/>
        </w:rPr>
      </w:pPr>
      <w:r>
        <w:t>4. Adres zamieszkania: ………………………………………………………………………………..</w:t>
      </w:r>
    </w:p>
    <w:p w14:paraId="4DAF64A1" w14:textId="77777777" w:rsidR="008366D5" w:rsidRDefault="008366D5">
      <w:pPr>
        <w:pStyle w:val="Standard"/>
        <w:rPr>
          <w:rFonts w:hint="eastAsia"/>
        </w:rPr>
      </w:pPr>
    </w:p>
    <w:p w14:paraId="5CB44A81" w14:textId="77777777" w:rsidR="008366D5" w:rsidRDefault="00231460">
      <w:pPr>
        <w:pStyle w:val="Standard"/>
        <w:spacing w:line="360" w:lineRule="auto"/>
        <w:rPr>
          <w:rFonts w:hint="eastAsia"/>
        </w:rPr>
      </w:pPr>
      <w:r>
        <w:t>III. Informacja o szkole:</w:t>
      </w:r>
    </w:p>
    <w:p w14:paraId="0B9B24C9" w14:textId="77777777" w:rsidR="008366D5" w:rsidRDefault="00231460">
      <w:pPr>
        <w:pStyle w:val="Standard"/>
        <w:spacing w:line="360" w:lineRule="auto"/>
        <w:rPr>
          <w:rFonts w:hint="eastAsia"/>
        </w:rPr>
      </w:pPr>
      <w:r>
        <w:t>Nazwa szkoły (kolegium) …………………………………………………………………………….</w:t>
      </w:r>
    </w:p>
    <w:p w14:paraId="59DEF867" w14:textId="77777777" w:rsidR="008366D5" w:rsidRDefault="00231460">
      <w:pPr>
        <w:pStyle w:val="Standard"/>
        <w:spacing w:line="360" w:lineRule="auto"/>
        <w:rPr>
          <w:rFonts w:hint="eastAsia"/>
        </w:rPr>
      </w:pPr>
      <w:r>
        <w:t>…………………………………………………………………………………………………………</w:t>
      </w:r>
    </w:p>
    <w:p w14:paraId="59EC68E6" w14:textId="77777777" w:rsidR="008366D5" w:rsidRDefault="00231460">
      <w:pPr>
        <w:pStyle w:val="Standard"/>
        <w:spacing w:line="360" w:lineRule="auto"/>
        <w:rPr>
          <w:rFonts w:hint="eastAsia"/>
        </w:rPr>
      </w:pPr>
      <w:r>
        <w:t>Miejscowość: ……………………………………………… Ulica: …………………………………</w:t>
      </w:r>
    </w:p>
    <w:p w14:paraId="5D812575" w14:textId="77777777" w:rsidR="008366D5" w:rsidRDefault="00231460">
      <w:pPr>
        <w:pStyle w:val="Standard"/>
        <w:spacing w:line="360" w:lineRule="auto"/>
        <w:rPr>
          <w:rFonts w:hint="eastAsia"/>
        </w:rPr>
      </w:pPr>
      <w:r>
        <w:t>Kod pocztowy ……………………………….. Poczta: ……………………………………………..</w:t>
      </w:r>
    </w:p>
    <w:p w14:paraId="3E86D48B" w14:textId="77777777" w:rsidR="008366D5" w:rsidRDefault="00231460">
      <w:pPr>
        <w:pStyle w:val="Standard"/>
        <w:spacing w:line="360" w:lineRule="auto"/>
        <w:rPr>
          <w:rFonts w:hint="eastAsia"/>
        </w:rPr>
      </w:pPr>
      <w:r>
        <w:t>Powiat: ……………………………………….. Województwo: ……………………………………..</w:t>
      </w:r>
    </w:p>
    <w:p w14:paraId="5594A692" w14:textId="77777777" w:rsidR="008366D5" w:rsidRDefault="008366D5">
      <w:pPr>
        <w:pStyle w:val="Standard"/>
        <w:rPr>
          <w:rFonts w:hint="eastAsia"/>
        </w:rPr>
      </w:pPr>
    </w:p>
    <w:p w14:paraId="42C71338" w14:textId="77777777" w:rsidR="008366D5" w:rsidRDefault="00231460">
      <w:pPr>
        <w:pStyle w:val="Standard"/>
        <w:spacing w:line="360" w:lineRule="auto"/>
        <w:rPr>
          <w:rFonts w:hint="eastAsia"/>
        </w:rPr>
      </w:pPr>
      <w:r>
        <w:t>IV. Uczeń (słuchacz) spełnia następujące kryteria:</w:t>
      </w:r>
    </w:p>
    <w:p w14:paraId="6A391F90" w14:textId="77777777" w:rsidR="008366D5" w:rsidRDefault="00231460">
      <w:pPr>
        <w:pStyle w:val="Standard"/>
        <w:numPr>
          <w:ilvl w:val="0"/>
          <w:numId w:val="1"/>
        </w:numPr>
        <w:rPr>
          <w:rFonts w:hint="eastAsia"/>
        </w:rPr>
      </w:pPr>
      <w:r>
        <w:t>Miesięczna wysokość dochodu na 1 osobę w gospodarstwie domowym wynosi: ………………….zł.</w:t>
      </w:r>
    </w:p>
    <w:p w14:paraId="2C7CB772" w14:textId="77777777" w:rsidR="008366D5" w:rsidRDefault="00231460">
      <w:pPr>
        <w:pStyle w:val="Standard"/>
        <w:numPr>
          <w:ilvl w:val="0"/>
          <w:numId w:val="1"/>
        </w:numPr>
        <w:rPr>
          <w:rFonts w:hint="eastAsia"/>
        </w:rPr>
      </w:pPr>
      <w:r>
        <w:t>W rodzinie występuję (proszę podkreślić): niepełnosprawność, ciężka lub długotrwała choroba, wielodzietność, rodzina jest niepełna, bezrobocie, alkoholizm, narkomania, wystąpiło zdarzenie losowe, brak umiejętności wypełniania funkcji opiekuńczo – wychowawczych.</w:t>
      </w:r>
    </w:p>
    <w:p w14:paraId="47966BFA" w14:textId="77777777" w:rsidR="008366D5" w:rsidRDefault="008366D5">
      <w:pPr>
        <w:pStyle w:val="Standard"/>
        <w:rPr>
          <w:rFonts w:hint="eastAsia"/>
        </w:rPr>
      </w:pPr>
    </w:p>
    <w:p w14:paraId="70B92E4F" w14:textId="77777777" w:rsidR="008366D5" w:rsidRDefault="00231460">
      <w:pPr>
        <w:pStyle w:val="Standard"/>
        <w:spacing w:line="360" w:lineRule="auto"/>
        <w:rPr>
          <w:rFonts w:hint="eastAsia"/>
        </w:rPr>
      </w:pPr>
      <w:r>
        <w:t>VI. Wnioskowana forma pomocy ( należy podkreślić jedną lub kilka form) :</w:t>
      </w:r>
    </w:p>
    <w:p w14:paraId="0B327A66" w14:textId="77777777" w:rsidR="008366D5" w:rsidRDefault="00231460">
      <w:pPr>
        <w:pStyle w:val="Standard"/>
        <w:numPr>
          <w:ilvl w:val="0"/>
          <w:numId w:val="2"/>
        </w:numPr>
        <w:rPr>
          <w:rFonts w:hint="eastAsia"/>
        </w:rPr>
      </w:pPr>
      <w:r>
        <w:t>Całkowite lub częściowe pokrycie kosztów udziału w zajęciach edukacyjnych realizowanych w szkole w ramach planu nauczania,</w:t>
      </w:r>
    </w:p>
    <w:p w14:paraId="2A8E4B89" w14:textId="77777777" w:rsidR="008366D5" w:rsidRDefault="00231460">
      <w:pPr>
        <w:pStyle w:val="Standard"/>
        <w:numPr>
          <w:ilvl w:val="0"/>
          <w:numId w:val="2"/>
        </w:numPr>
        <w:rPr>
          <w:rFonts w:hint="eastAsia"/>
        </w:rPr>
      </w:pPr>
      <w:r>
        <w:t>Całkowite lub częściowe pokrycie kosztów udziału w zajęciach wyrównawczych realizowanych w szkole w ramach planu nauczania,</w:t>
      </w:r>
    </w:p>
    <w:p w14:paraId="2FF48E41" w14:textId="77777777" w:rsidR="008366D5" w:rsidRDefault="00231460">
      <w:pPr>
        <w:pStyle w:val="Standard"/>
        <w:numPr>
          <w:ilvl w:val="0"/>
          <w:numId w:val="2"/>
        </w:numPr>
        <w:rPr>
          <w:rFonts w:hint="eastAsia"/>
        </w:rPr>
      </w:pPr>
      <w:r>
        <w:t>Całkowite lub częściowe pokrycie kosztów udziału w zajęciach edukacyjnych realizowanych poza szkołą,</w:t>
      </w:r>
    </w:p>
    <w:p w14:paraId="54021207" w14:textId="77777777" w:rsidR="008366D5" w:rsidRDefault="00231460">
      <w:pPr>
        <w:pStyle w:val="Standard"/>
        <w:numPr>
          <w:ilvl w:val="0"/>
          <w:numId w:val="2"/>
        </w:numPr>
        <w:rPr>
          <w:rFonts w:hint="eastAsia"/>
        </w:rPr>
      </w:pPr>
      <w:r>
        <w:lastRenderedPageBreak/>
        <w:t>Pomoc rzeczowa o charakterze edukacyjnym, w tym w szczególności zakup podręczników, zakup pomocy,</w:t>
      </w:r>
    </w:p>
    <w:p w14:paraId="6E7A7C25" w14:textId="77777777" w:rsidR="008366D5" w:rsidRDefault="00231460">
      <w:pPr>
        <w:pStyle w:val="Standard"/>
        <w:numPr>
          <w:ilvl w:val="0"/>
          <w:numId w:val="2"/>
        </w:numPr>
        <w:rPr>
          <w:rFonts w:hint="eastAsia"/>
        </w:rPr>
      </w:pPr>
      <w:r>
        <w:t>Całkowite lub częściowe pokrycie kosztów związanych z pobieraniem nauki poza miejscem zamieszkania,</w:t>
      </w:r>
    </w:p>
    <w:p w14:paraId="6BF97CF8" w14:textId="77777777" w:rsidR="008366D5" w:rsidRDefault="00231460">
      <w:pPr>
        <w:pStyle w:val="Standard"/>
        <w:numPr>
          <w:ilvl w:val="0"/>
          <w:numId w:val="2"/>
        </w:numPr>
        <w:rPr>
          <w:rFonts w:hint="eastAsia"/>
        </w:rPr>
      </w:pPr>
      <w:r>
        <w:t>Świadczenie pieniężne.</w:t>
      </w:r>
    </w:p>
    <w:p w14:paraId="5D3C14BA" w14:textId="77777777" w:rsidR="008366D5" w:rsidRDefault="008366D5">
      <w:pPr>
        <w:pStyle w:val="Standard"/>
        <w:rPr>
          <w:rFonts w:hint="eastAsia"/>
        </w:rPr>
      </w:pPr>
    </w:p>
    <w:p w14:paraId="64F40D4B" w14:textId="77777777" w:rsidR="008366D5" w:rsidRDefault="00231460">
      <w:pPr>
        <w:pStyle w:val="Standard"/>
        <w:spacing w:line="360" w:lineRule="auto"/>
        <w:rPr>
          <w:rFonts w:hint="eastAsia"/>
        </w:rPr>
      </w:pPr>
      <w:r>
        <w:t>VII. Oświadczenie:</w:t>
      </w:r>
    </w:p>
    <w:p w14:paraId="01AEDB67" w14:textId="77777777" w:rsidR="008366D5" w:rsidRDefault="00231460">
      <w:pPr>
        <w:pStyle w:val="Standard"/>
        <w:rPr>
          <w:rFonts w:hint="eastAsia"/>
        </w:rPr>
      </w:pPr>
      <w:r>
        <w:t>Ja niżej podpisany oświadczam, że nie otrzymuję stypendium o charakterze socjalnym ze środków publicznych.</w:t>
      </w:r>
    </w:p>
    <w:p w14:paraId="2C23BA23" w14:textId="77777777" w:rsidR="008366D5" w:rsidRDefault="00231460">
      <w:pPr>
        <w:pStyle w:val="Standard"/>
        <w:rPr>
          <w:rFonts w:hint="eastAsia"/>
        </w:rPr>
      </w:pPr>
      <w:r>
        <w:t>Wyrażam zgodę na przetwarzanie danych osobowych wyłącznie dla potrzeb programu pomocy materialnej.</w:t>
      </w:r>
    </w:p>
    <w:p w14:paraId="71A8A1A3" w14:textId="77777777" w:rsidR="008366D5" w:rsidRDefault="00231460">
      <w:pPr>
        <w:pStyle w:val="Standard"/>
        <w:spacing w:line="360" w:lineRule="auto"/>
        <w:rPr>
          <w:rFonts w:hint="eastAsia"/>
        </w:rPr>
      </w:pPr>
      <w:r>
        <w:t>Proszę o przekazanie środków pieniężnych otrzymanych w ramach niniejszego stypendium na konto nr:................................................................................................................................................,</w:t>
      </w:r>
      <w:r>
        <w:br/>
        <w:t>którego właścicielem jest ............................................................……………………………………..</w:t>
      </w:r>
    </w:p>
    <w:p w14:paraId="6D4DE1A6" w14:textId="77777777" w:rsidR="008366D5" w:rsidRDefault="008366D5">
      <w:pPr>
        <w:pStyle w:val="Standard"/>
        <w:spacing w:line="360" w:lineRule="auto"/>
        <w:rPr>
          <w:rFonts w:hint="eastAsia"/>
        </w:rPr>
      </w:pPr>
    </w:p>
    <w:p w14:paraId="5FD68BD3" w14:textId="77777777" w:rsidR="008366D5" w:rsidRDefault="008366D5">
      <w:pPr>
        <w:pStyle w:val="Standard"/>
        <w:rPr>
          <w:rFonts w:hint="eastAsia"/>
        </w:rPr>
      </w:pPr>
    </w:p>
    <w:p w14:paraId="44BEF47F" w14:textId="77777777" w:rsidR="008366D5" w:rsidRDefault="00231460">
      <w:pPr>
        <w:pStyle w:val="Standard"/>
        <w:spacing w:line="360" w:lineRule="auto"/>
        <w:rPr>
          <w:rFonts w:hint="eastAsia"/>
        </w:rPr>
      </w:pPr>
      <w:r>
        <w:t>…………………………………..                                          ...……………………………………...</w:t>
      </w:r>
    </w:p>
    <w:p w14:paraId="6CB6739E" w14:textId="77777777" w:rsidR="008366D5" w:rsidRDefault="00231460">
      <w:pPr>
        <w:pStyle w:val="Standard"/>
        <w:rPr>
          <w:rFonts w:hint="eastAsia"/>
        </w:rPr>
      </w:pPr>
      <w:r>
        <w:t xml:space="preserve">        </w:t>
      </w:r>
      <w:r>
        <w:rPr>
          <w:sz w:val="21"/>
          <w:szCs w:val="21"/>
        </w:rPr>
        <w:t xml:space="preserve"> miejscowość i data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 xml:space="preserve">    podpis rodzica,  prawnego opiekuna</w:t>
      </w:r>
    </w:p>
    <w:p w14:paraId="2E7E592E" w14:textId="77777777" w:rsidR="008366D5" w:rsidRDefault="00231460">
      <w:pPr>
        <w:pStyle w:val="Standard"/>
        <w:rPr>
          <w:rFonts w:hint="eastAsia"/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 xml:space="preserve">    lub pełnoletniego ucznia (słuchacza)</w:t>
      </w:r>
    </w:p>
    <w:p w14:paraId="402FF907" w14:textId="77777777" w:rsidR="008366D5" w:rsidRDefault="008366D5">
      <w:pPr>
        <w:pStyle w:val="Standard"/>
        <w:rPr>
          <w:rFonts w:hint="eastAsia"/>
        </w:rPr>
      </w:pPr>
    </w:p>
    <w:p w14:paraId="0B7147AE" w14:textId="77777777" w:rsidR="008366D5" w:rsidRDefault="008366D5">
      <w:pPr>
        <w:pStyle w:val="Standard"/>
        <w:rPr>
          <w:rFonts w:hint="eastAsia"/>
        </w:rPr>
      </w:pPr>
    </w:p>
    <w:p w14:paraId="13D7924A" w14:textId="77777777" w:rsidR="008366D5" w:rsidRDefault="00231460">
      <w:pPr>
        <w:pStyle w:val="Standard"/>
        <w:spacing w:line="360" w:lineRule="auto"/>
        <w:rPr>
          <w:rFonts w:hint="eastAsia"/>
        </w:rPr>
      </w:pPr>
      <w:r>
        <w:t>VIII. Oświadczenie o sytuacji rodzinnej i materialnej ucznia:</w:t>
      </w:r>
    </w:p>
    <w:p w14:paraId="5013DD93" w14:textId="77777777" w:rsidR="008366D5" w:rsidRDefault="00231460">
      <w:pPr>
        <w:pStyle w:val="Standard"/>
        <w:spacing w:line="360" w:lineRule="auto"/>
        <w:rPr>
          <w:rFonts w:hint="eastAsia"/>
        </w:rPr>
      </w:pPr>
      <w:r>
        <w:t>Oświadczam, że moja rodzina składa się z  …………..   osób, pozostałych we wspólnym gospodarstwie domowym. Łączny dochód gospodarstwa domowego wynosi …………………….zł.</w:t>
      </w:r>
    </w:p>
    <w:p w14:paraId="25282F30" w14:textId="77777777" w:rsidR="008366D5" w:rsidRDefault="00231460">
      <w:pPr>
        <w:pStyle w:val="Standard"/>
        <w:spacing w:line="360" w:lineRule="auto"/>
        <w:rPr>
          <w:rFonts w:hint="eastAsia"/>
        </w:rPr>
      </w:pPr>
      <w:r>
        <w:t>Średni dochód na 1 osobę miesięcznie wynosi  …………………………………zł.</w:t>
      </w:r>
    </w:p>
    <w:p w14:paraId="11A715AA" w14:textId="77777777" w:rsidR="008366D5" w:rsidRDefault="00231460">
      <w:pPr>
        <w:pStyle w:val="Standard"/>
        <w:spacing w:line="360" w:lineRule="auto"/>
        <w:rPr>
          <w:rFonts w:hint="eastAsia"/>
        </w:rPr>
      </w:pPr>
      <w:r>
        <w:t>słownie: ………………………………………………………………………….zł</w:t>
      </w:r>
    </w:p>
    <w:p w14:paraId="51F6CA56" w14:textId="77777777" w:rsidR="008366D5" w:rsidRDefault="00231460">
      <w:pPr>
        <w:pStyle w:val="Standard"/>
        <w:jc w:val="both"/>
        <w:rPr>
          <w:rFonts w:hint="eastAsia"/>
        </w:rPr>
      </w:pPr>
      <w:r>
        <w:t>Dochód obliczałem(am) sposobem wskazanym w ustawie o pomocy społecznej.</w:t>
      </w:r>
    </w:p>
    <w:p w14:paraId="03BD2C33" w14:textId="77777777" w:rsidR="008366D5" w:rsidRDefault="00231460">
      <w:pPr>
        <w:pStyle w:val="Standard"/>
        <w:jc w:val="both"/>
        <w:rPr>
          <w:rFonts w:hint="eastAsia"/>
        </w:rPr>
      </w:pPr>
      <w:r>
        <w:t>Do niniejszego wniosku załączam zaświadczenie o dochodach dla każdej osoby pozostającej we wspólnym gospodarstwie domowym.</w:t>
      </w:r>
    </w:p>
    <w:p w14:paraId="0B5543AC" w14:textId="77777777" w:rsidR="008366D5" w:rsidRDefault="00231460">
      <w:pPr>
        <w:pStyle w:val="Standard"/>
        <w:jc w:val="both"/>
        <w:rPr>
          <w:rFonts w:hint="eastAsia"/>
        </w:rPr>
      </w:pPr>
      <w:r>
        <w:t>Uprzedzonym o odpowiedzialności potwierdzam własnoręcznym podpisem prawdziwość danych zamieszczonych w niniejszym oświadczeniu.</w:t>
      </w:r>
    </w:p>
    <w:p w14:paraId="6111D83A" w14:textId="77777777" w:rsidR="008366D5" w:rsidRDefault="008366D5">
      <w:pPr>
        <w:pStyle w:val="Standard"/>
        <w:spacing w:line="360" w:lineRule="auto"/>
        <w:jc w:val="both"/>
        <w:rPr>
          <w:rFonts w:hint="eastAsia"/>
        </w:rPr>
      </w:pPr>
    </w:p>
    <w:p w14:paraId="04A11280" w14:textId="77777777" w:rsidR="008366D5" w:rsidRDefault="008366D5">
      <w:pPr>
        <w:pStyle w:val="Standard"/>
        <w:spacing w:line="360" w:lineRule="auto"/>
        <w:rPr>
          <w:rFonts w:hint="eastAsia"/>
        </w:rPr>
      </w:pPr>
    </w:p>
    <w:p w14:paraId="324F5B6B" w14:textId="77777777" w:rsidR="008366D5" w:rsidRDefault="00231460">
      <w:pPr>
        <w:pStyle w:val="Standard"/>
        <w:spacing w:line="360" w:lineRule="auto"/>
        <w:rPr>
          <w:rFonts w:hint="eastAsia"/>
        </w:rPr>
      </w:pPr>
      <w:r>
        <w:t>………………………………………                                    …………………………………………</w:t>
      </w:r>
    </w:p>
    <w:p w14:paraId="2972E413" w14:textId="77777777" w:rsidR="008366D5" w:rsidRDefault="00231460">
      <w:pPr>
        <w:pStyle w:val="Standard"/>
        <w:rPr>
          <w:rFonts w:hint="eastAsia"/>
        </w:rPr>
      </w:pPr>
      <w:r>
        <w:t xml:space="preserve">          </w:t>
      </w:r>
      <w:r>
        <w:rPr>
          <w:sz w:val="21"/>
          <w:szCs w:val="21"/>
        </w:rPr>
        <w:t xml:space="preserve"> miejscowość i data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 xml:space="preserve">        podpis rodzica,  prawnego opiekuna</w:t>
      </w:r>
    </w:p>
    <w:p w14:paraId="37A47C54" w14:textId="77777777" w:rsidR="008366D5" w:rsidRDefault="00231460">
      <w:pPr>
        <w:pStyle w:val="Standard"/>
        <w:rPr>
          <w:rFonts w:hint="eastAsia"/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 xml:space="preserve">         lub pełnoletniego ucznia (słuchacza)</w:t>
      </w:r>
    </w:p>
    <w:p w14:paraId="3C426AAC" w14:textId="77777777" w:rsidR="008366D5" w:rsidRDefault="008366D5"/>
    <w:p w14:paraId="5B031F40" w14:textId="77777777" w:rsidR="008366D5" w:rsidRDefault="008366D5"/>
    <w:p w14:paraId="21D2C121" w14:textId="77777777" w:rsidR="008366D5" w:rsidRDefault="008366D5"/>
    <w:p w14:paraId="2D47D187" w14:textId="77777777" w:rsidR="008366D5" w:rsidRDefault="008366D5"/>
    <w:p w14:paraId="373DE6E9" w14:textId="77777777" w:rsidR="008366D5" w:rsidRDefault="008366D5"/>
    <w:p w14:paraId="5CD03B54" w14:textId="77777777" w:rsidR="008366D5" w:rsidRDefault="008366D5"/>
    <w:p w14:paraId="3B80F8AE" w14:textId="77777777" w:rsidR="008366D5" w:rsidRDefault="008366D5"/>
    <w:p w14:paraId="5DD10C04" w14:textId="77777777" w:rsidR="008366D5" w:rsidRDefault="008366D5"/>
    <w:p w14:paraId="37C6E95E" w14:textId="77777777" w:rsidR="008366D5" w:rsidRDefault="008366D5"/>
    <w:p w14:paraId="64F394E9" w14:textId="77777777" w:rsidR="008366D5" w:rsidRDefault="008366D5"/>
    <w:p w14:paraId="6FA49FB5" w14:textId="77777777" w:rsidR="008366D5" w:rsidRDefault="00231460">
      <w:r>
        <w:t>Załącznik NR 1 do wniosku o przyznanie stypendium szkolnego.</w:t>
      </w:r>
    </w:p>
    <w:p w14:paraId="198FE6A1" w14:textId="77777777" w:rsidR="008366D5" w:rsidRDefault="00231460">
      <w:r>
        <w:t>W skład rodziny wchodzą:</w:t>
      </w:r>
      <w:bookmarkStart w:id="0" w:name="_GoBack_kopia_1"/>
      <w:bookmarkEnd w:id="0"/>
    </w:p>
    <w:tbl>
      <w:tblPr>
        <w:tblW w:w="9062" w:type="dxa"/>
        <w:tblLayout w:type="fixed"/>
        <w:tblLook w:val="04A0" w:firstRow="1" w:lastRow="0" w:firstColumn="1" w:lastColumn="0" w:noHBand="0" w:noVBand="1"/>
      </w:tblPr>
      <w:tblGrid>
        <w:gridCol w:w="1129"/>
        <w:gridCol w:w="2495"/>
        <w:gridCol w:w="1813"/>
        <w:gridCol w:w="1812"/>
        <w:gridCol w:w="1813"/>
      </w:tblGrid>
      <w:tr w:rsidR="008366D5" w14:paraId="7DC711E0" w14:textId="77777777">
        <w:tc>
          <w:tcPr>
            <w:tcW w:w="1129" w:type="dxa"/>
          </w:tcPr>
          <w:p w14:paraId="408F7C57" w14:textId="77777777" w:rsidR="008366D5" w:rsidRDefault="008366D5">
            <w:pPr>
              <w:rPr>
                <w:b/>
                <w:bCs/>
              </w:rPr>
            </w:pPr>
          </w:p>
          <w:p w14:paraId="5BA1E4E1" w14:textId="77777777" w:rsidR="008366D5" w:rsidRDefault="00231460">
            <w:pPr>
              <w:rPr>
                <w:b/>
                <w:bCs/>
              </w:rPr>
            </w:pPr>
            <w:r>
              <w:rPr>
                <w:rFonts w:ascii="Calibri" w:eastAsia="Calibri" w:hAnsi="Calibri"/>
                <w:b/>
                <w:bCs/>
                <w:kern w:val="0"/>
                <w:sz w:val="22"/>
                <w:szCs w:val="22"/>
                <w:lang w:eastAsia="en-US" w:bidi="ar-SA"/>
              </w:rPr>
              <w:t xml:space="preserve">Lp. </w:t>
            </w:r>
          </w:p>
        </w:tc>
        <w:tc>
          <w:tcPr>
            <w:tcW w:w="2495" w:type="dxa"/>
          </w:tcPr>
          <w:p w14:paraId="6CD66C52" w14:textId="77777777" w:rsidR="008366D5" w:rsidRDefault="008366D5">
            <w:pPr>
              <w:rPr>
                <w:b/>
                <w:bCs/>
              </w:rPr>
            </w:pPr>
          </w:p>
          <w:p w14:paraId="790664CC" w14:textId="77777777" w:rsidR="008366D5" w:rsidRDefault="00231460">
            <w:pPr>
              <w:rPr>
                <w:b/>
                <w:bCs/>
              </w:rPr>
            </w:pPr>
            <w:r>
              <w:rPr>
                <w:rFonts w:ascii="Calibri" w:eastAsia="Calibri" w:hAnsi="Calibri"/>
                <w:b/>
                <w:bCs/>
                <w:kern w:val="0"/>
                <w:sz w:val="22"/>
                <w:szCs w:val="22"/>
                <w:lang w:eastAsia="en-US" w:bidi="ar-SA"/>
              </w:rPr>
              <w:t>IMIĘ I NAZWISKO</w:t>
            </w:r>
          </w:p>
        </w:tc>
        <w:tc>
          <w:tcPr>
            <w:tcW w:w="1813" w:type="dxa"/>
          </w:tcPr>
          <w:p w14:paraId="0555CC3E" w14:textId="77777777" w:rsidR="008366D5" w:rsidRDefault="00231460">
            <w:pPr>
              <w:rPr>
                <w:b/>
                <w:bCs/>
              </w:rPr>
            </w:pPr>
            <w:r>
              <w:rPr>
                <w:rFonts w:ascii="Calibri" w:eastAsia="Calibri" w:hAnsi="Calibri"/>
                <w:b/>
                <w:bCs/>
                <w:kern w:val="0"/>
                <w:sz w:val="22"/>
                <w:szCs w:val="22"/>
                <w:lang w:eastAsia="en-US" w:bidi="ar-SA"/>
              </w:rPr>
              <w:t>DATA URODZENIA</w:t>
            </w:r>
          </w:p>
        </w:tc>
        <w:tc>
          <w:tcPr>
            <w:tcW w:w="1812" w:type="dxa"/>
          </w:tcPr>
          <w:p w14:paraId="478909D1" w14:textId="77777777" w:rsidR="008366D5" w:rsidRDefault="00231460">
            <w:pPr>
              <w:rPr>
                <w:b/>
                <w:bCs/>
              </w:rPr>
            </w:pPr>
            <w:r>
              <w:rPr>
                <w:rFonts w:ascii="Calibri" w:eastAsia="Calibri" w:hAnsi="Calibri"/>
                <w:b/>
                <w:bCs/>
                <w:kern w:val="0"/>
                <w:sz w:val="22"/>
                <w:szCs w:val="22"/>
                <w:lang w:eastAsia="en-US" w:bidi="ar-SA"/>
              </w:rPr>
              <w:t xml:space="preserve">MIEJSCE </w:t>
            </w:r>
          </w:p>
          <w:p w14:paraId="6F4A5F9B" w14:textId="77777777" w:rsidR="008366D5" w:rsidRDefault="00231460">
            <w:pPr>
              <w:rPr>
                <w:b/>
                <w:bCs/>
              </w:rPr>
            </w:pPr>
            <w:r>
              <w:rPr>
                <w:rFonts w:ascii="Calibri" w:eastAsia="Calibri" w:hAnsi="Calibri"/>
                <w:b/>
                <w:bCs/>
                <w:kern w:val="0"/>
                <w:sz w:val="22"/>
                <w:szCs w:val="22"/>
                <w:lang w:eastAsia="en-US" w:bidi="ar-SA"/>
              </w:rPr>
              <w:t xml:space="preserve">ZATRUDNIENIA </w:t>
            </w:r>
          </w:p>
        </w:tc>
        <w:tc>
          <w:tcPr>
            <w:tcW w:w="1813" w:type="dxa"/>
          </w:tcPr>
          <w:p w14:paraId="13429E7E" w14:textId="77777777" w:rsidR="008366D5" w:rsidRDefault="00231460">
            <w:pPr>
              <w:rPr>
                <w:b/>
                <w:bCs/>
              </w:rPr>
            </w:pPr>
            <w:r>
              <w:rPr>
                <w:rFonts w:ascii="Calibri" w:eastAsia="Calibri" w:hAnsi="Calibri"/>
                <w:b/>
                <w:bCs/>
                <w:kern w:val="0"/>
                <w:sz w:val="22"/>
                <w:szCs w:val="22"/>
                <w:lang w:eastAsia="en-US" w:bidi="ar-SA"/>
              </w:rPr>
              <w:t>WYSOKOŚĆ MIESIĘCZNYCH DOCHODÓW</w:t>
            </w:r>
          </w:p>
        </w:tc>
      </w:tr>
      <w:tr w:rsidR="008366D5" w14:paraId="4303DE9E" w14:textId="77777777">
        <w:tc>
          <w:tcPr>
            <w:tcW w:w="1129" w:type="dxa"/>
          </w:tcPr>
          <w:p w14:paraId="5905B0DD" w14:textId="77777777" w:rsidR="008366D5" w:rsidRDefault="008366D5">
            <w:pPr>
              <w:rPr>
                <w:b/>
                <w:bCs/>
              </w:rPr>
            </w:pPr>
          </w:p>
          <w:p w14:paraId="4A5EFD1B" w14:textId="77777777" w:rsidR="008366D5" w:rsidRDefault="00231460">
            <w:pPr>
              <w:rPr>
                <w:b/>
                <w:bCs/>
              </w:rPr>
            </w:pPr>
            <w:r>
              <w:rPr>
                <w:rFonts w:ascii="Calibri" w:eastAsia="Calibri" w:hAnsi="Calibri"/>
                <w:b/>
                <w:bCs/>
                <w:kern w:val="0"/>
                <w:sz w:val="22"/>
                <w:szCs w:val="22"/>
                <w:lang w:eastAsia="en-US" w:bidi="ar-SA"/>
              </w:rPr>
              <w:t>1.</w:t>
            </w:r>
          </w:p>
          <w:p w14:paraId="3920C116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2495" w:type="dxa"/>
          </w:tcPr>
          <w:p w14:paraId="389C3F63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3" w:type="dxa"/>
          </w:tcPr>
          <w:p w14:paraId="5D387D00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2" w:type="dxa"/>
          </w:tcPr>
          <w:p w14:paraId="5B204024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3" w:type="dxa"/>
          </w:tcPr>
          <w:p w14:paraId="7F49886E" w14:textId="77777777" w:rsidR="008366D5" w:rsidRDefault="008366D5">
            <w:pPr>
              <w:rPr>
                <w:b/>
                <w:bCs/>
              </w:rPr>
            </w:pPr>
          </w:p>
        </w:tc>
      </w:tr>
      <w:tr w:rsidR="008366D5" w14:paraId="7E0C19A6" w14:textId="77777777">
        <w:tc>
          <w:tcPr>
            <w:tcW w:w="1129" w:type="dxa"/>
          </w:tcPr>
          <w:p w14:paraId="06803A94" w14:textId="77777777" w:rsidR="008366D5" w:rsidRDefault="008366D5">
            <w:pPr>
              <w:rPr>
                <w:b/>
                <w:bCs/>
              </w:rPr>
            </w:pPr>
          </w:p>
          <w:p w14:paraId="0053F7D1" w14:textId="77777777" w:rsidR="008366D5" w:rsidRDefault="00231460">
            <w:pPr>
              <w:rPr>
                <w:b/>
                <w:bCs/>
              </w:rPr>
            </w:pPr>
            <w:r>
              <w:rPr>
                <w:rFonts w:ascii="Calibri" w:eastAsia="Calibri" w:hAnsi="Calibri"/>
                <w:b/>
                <w:bCs/>
                <w:kern w:val="0"/>
                <w:sz w:val="22"/>
                <w:szCs w:val="22"/>
                <w:lang w:eastAsia="en-US" w:bidi="ar-SA"/>
              </w:rPr>
              <w:t>2.</w:t>
            </w:r>
          </w:p>
          <w:p w14:paraId="3056BB4F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2495" w:type="dxa"/>
          </w:tcPr>
          <w:p w14:paraId="0A5C89E4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3" w:type="dxa"/>
          </w:tcPr>
          <w:p w14:paraId="1B229692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2" w:type="dxa"/>
          </w:tcPr>
          <w:p w14:paraId="18F70EFF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3" w:type="dxa"/>
          </w:tcPr>
          <w:p w14:paraId="590709B4" w14:textId="77777777" w:rsidR="008366D5" w:rsidRDefault="008366D5">
            <w:pPr>
              <w:rPr>
                <w:b/>
                <w:bCs/>
              </w:rPr>
            </w:pPr>
          </w:p>
        </w:tc>
      </w:tr>
      <w:tr w:rsidR="008366D5" w14:paraId="20216BA0" w14:textId="77777777">
        <w:tc>
          <w:tcPr>
            <w:tcW w:w="1129" w:type="dxa"/>
          </w:tcPr>
          <w:p w14:paraId="3140FEA6" w14:textId="77777777" w:rsidR="008366D5" w:rsidRDefault="008366D5">
            <w:pPr>
              <w:rPr>
                <w:b/>
                <w:bCs/>
              </w:rPr>
            </w:pPr>
          </w:p>
          <w:p w14:paraId="2575FE33" w14:textId="77777777" w:rsidR="008366D5" w:rsidRDefault="00231460">
            <w:pPr>
              <w:rPr>
                <w:b/>
                <w:bCs/>
              </w:rPr>
            </w:pPr>
            <w:r>
              <w:rPr>
                <w:rFonts w:ascii="Calibri" w:eastAsia="Calibri" w:hAnsi="Calibri"/>
                <w:b/>
                <w:bCs/>
                <w:kern w:val="0"/>
                <w:sz w:val="22"/>
                <w:szCs w:val="22"/>
                <w:lang w:eastAsia="en-US" w:bidi="ar-SA"/>
              </w:rPr>
              <w:t xml:space="preserve">3.  </w:t>
            </w:r>
          </w:p>
          <w:p w14:paraId="3AA5A07A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2495" w:type="dxa"/>
          </w:tcPr>
          <w:p w14:paraId="7F0A39C4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3" w:type="dxa"/>
          </w:tcPr>
          <w:p w14:paraId="4656FF0D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2" w:type="dxa"/>
          </w:tcPr>
          <w:p w14:paraId="12837077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3" w:type="dxa"/>
          </w:tcPr>
          <w:p w14:paraId="577E376E" w14:textId="77777777" w:rsidR="008366D5" w:rsidRDefault="008366D5">
            <w:pPr>
              <w:rPr>
                <w:b/>
                <w:bCs/>
              </w:rPr>
            </w:pPr>
          </w:p>
        </w:tc>
      </w:tr>
      <w:tr w:rsidR="008366D5" w14:paraId="3B59E8F9" w14:textId="77777777">
        <w:tc>
          <w:tcPr>
            <w:tcW w:w="1129" w:type="dxa"/>
          </w:tcPr>
          <w:p w14:paraId="3D2AABD9" w14:textId="77777777" w:rsidR="008366D5" w:rsidRDefault="008366D5">
            <w:pPr>
              <w:rPr>
                <w:b/>
                <w:bCs/>
              </w:rPr>
            </w:pPr>
          </w:p>
          <w:p w14:paraId="290F6BB1" w14:textId="77777777" w:rsidR="008366D5" w:rsidRDefault="00231460">
            <w:pPr>
              <w:rPr>
                <w:b/>
                <w:bCs/>
              </w:rPr>
            </w:pPr>
            <w:r>
              <w:rPr>
                <w:rFonts w:ascii="Calibri" w:eastAsia="Calibri" w:hAnsi="Calibri"/>
                <w:b/>
                <w:bCs/>
                <w:kern w:val="0"/>
                <w:sz w:val="22"/>
                <w:szCs w:val="22"/>
                <w:lang w:eastAsia="en-US" w:bidi="ar-SA"/>
              </w:rPr>
              <w:t>4.</w:t>
            </w:r>
          </w:p>
          <w:p w14:paraId="4FA32032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2495" w:type="dxa"/>
          </w:tcPr>
          <w:p w14:paraId="4016EF29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3" w:type="dxa"/>
          </w:tcPr>
          <w:p w14:paraId="4AE1DF4C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2" w:type="dxa"/>
          </w:tcPr>
          <w:p w14:paraId="5640338F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3" w:type="dxa"/>
          </w:tcPr>
          <w:p w14:paraId="7806E3B1" w14:textId="77777777" w:rsidR="008366D5" w:rsidRDefault="008366D5">
            <w:pPr>
              <w:rPr>
                <w:b/>
                <w:bCs/>
              </w:rPr>
            </w:pPr>
          </w:p>
        </w:tc>
      </w:tr>
      <w:tr w:rsidR="008366D5" w14:paraId="2EBDD5F1" w14:textId="77777777">
        <w:tc>
          <w:tcPr>
            <w:tcW w:w="1129" w:type="dxa"/>
          </w:tcPr>
          <w:p w14:paraId="034B730D" w14:textId="77777777" w:rsidR="008366D5" w:rsidRDefault="008366D5">
            <w:pPr>
              <w:rPr>
                <w:b/>
                <w:bCs/>
              </w:rPr>
            </w:pPr>
          </w:p>
          <w:p w14:paraId="00895DFE" w14:textId="77777777" w:rsidR="008366D5" w:rsidRDefault="00231460">
            <w:pPr>
              <w:rPr>
                <w:b/>
                <w:bCs/>
              </w:rPr>
            </w:pPr>
            <w:r>
              <w:rPr>
                <w:rFonts w:ascii="Calibri" w:eastAsia="Calibri" w:hAnsi="Calibri"/>
                <w:b/>
                <w:bCs/>
                <w:kern w:val="0"/>
                <w:sz w:val="22"/>
                <w:szCs w:val="22"/>
                <w:lang w:eastAsia="en-US" w:bidi="ar-SA"/>
              </w:rPr>
              <w:t>5.</w:t>
            </w:r>
          </w:p>
          <w:p w14:paraId="30E78975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2495" w:type="dxa"/>
          </w:tcPr>
          <w:p w14:paraId="3D91101C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3" w:type="dxa"/>
          </w:tcPr>
          <w:p w14:paraId="0123DB3A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2" w:type="dxa"/>
          </w:tcPr>
          <w:p w14:paraId="579E0228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3" w:type="dxa"/>
          </w:tcPr>
          <w:p w14:paraId="63C59A50" w14:textId="77777777" w:rsidR="008366D5" w:rsidRDefault="008366D5">
            <w:pPr>
              <w:rPr>
                <w:b/>
                <w:bCs/>
              </w:rPr>
            </w:pPr>
          </w:p>
        </w:tc>
      </w:tr>
      <w:tr w:rsidR="008366D5" w14:paraId="5880D871" w14:textId="77777777">
        <w:tc>
          <w:tcPr>
            <w:tcW w:w="1129" w:type="dxa"/>
          </w:tcPr>
          <w:p w14:paraId="43C54116" w14:textId="77777777" w:rsidR="008366D5" w:rsidRDefault="008366D5">
            <w:pPr>
              <w:rPr>
                <w:b/>
                <w:bCs/>
              </w:rPr>
            </w:pPr>
          </w:p>
          <w:p w14:paraId="015ECE39" w14:textId="77777777" w:rsidR="008366D5" w:rsidRDefault="00231460">
            <w:pPr>
              <w:rPr>
                <w:b/>
                <w:bCs/>
              </w:rPr>
            </w:pPr>
            <w:r>
              <w:rPr>
                <w:rFonts w:ascii="Calibri" w:eastAsia="Calibri" w:hAnsi="Calibri"/>
                <w:b/>
                <w:bCs/>
                <w:kern w:val="0"/>
                <w:sz w:val="22"/>
                <w:szCs w:val="22"/>
                <w:lang w:eastAsia="en-US" w:bidi="ar-SA"/>
              </w:rPr>
              <w:t>6.</w:t>
            </w:r>
          </w:p>
          <w:p w14:paraId="2D1A2365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2495" w:type="dxa"/>
          </w:tcPr>
          <w:p w14:paraId="5ECCA67E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3" w:type="dxa"/>
          </w:tcPr>
          <w:p w14:paraId="6C1C1C14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2" w:type="dxa"/>
          </w:tcPr>
          <w:p w14:paraId="0D6E2DCB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3" w:type="dxa"/>
          </w:tcPr>
          <w:p w14:paraId="56DF8868" w14:textId="77777777" w:rsidR="008366D5" w:rsidRDefault="008366D5">
            <w:pPr>
              <w:rPr>
                <w:b/>
                <w:bCs/>
              </w:rPr>
            </w:pPr>
          </w:p>
        </w:tc>
      </w:tr>
      <w:tr w:rsidR="008366D5" w14:paraId="10456734" w14:textId="77777777">
        <w:tc>
          <w:tcPr>
            <w:tcW w:w="1129" w:type="dxa"/>
          </w:tcPr>
          <w:p w14:paraId="61FC5F02" w14:textId="77777777" w:rsidR="008366D5" w:rsidRDefault="008366D5">
            <w:pPr>
              <w:rPr>
                <w:b/>
                <w:bCs/>
              </w:rPr>
            </w:pPr>
          </w:p>
          <w:p w14:paraId="29D5C883" w14:textId="77777777" w:rsidR="008366D5" w:rsidRDefault="00231460">
            <w:pPr>
              <w:rPr>
                <w:b/>
                <w:bCs/>
              </w:rPr>
            </w:pPr>
            <w:r>
              <w:rPr>
                <w:rFonts w:ascii="Calibri" w:eastAsia="Calibri" w:hAnsi="Calibri"/>
                <w:b/>
                <w:bCs/>
                <w:kern w:val="0"/>
                <w:sz w:val="22"/>
                <w:szCs w:val="22"/>
                <w:lang w:eastAsia="en-US" w:bidi="ar-SA"/>
              </w:rPr>
              <w:t>7.</w:t>
            </w:r>
          </w:p>
          <w:p w14:paraId="097A1BF1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2495" w:type="dxa"/>
          </w:tcPr>
          <w:p w14:paraId="2C8E9191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3" w:type="dxa"/>
          </w:tcPr>
          <w:p w14:paraId="7473372C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2" w:type="dxa"/>
          </w:tcPr>
          <w:p w14:paraId="0318887A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3" w:type="dxa"/>
          </w:tcPr>
          <w:p w14:paraId="5F385C9A" w14:textId="77777777" w:rsidR="008366D5" w:rsidRDefault="008366D5">
            <w:pPr>
              <w:rPr>
                <w:b/>
                <w:bCs/>
              </w:rPr>
            </w:pPr>
          </w:p>
        </w:tc>
      </w:tr>
      <w:tr w:rsidR="008366D5" w14:paraId="480EC0E9" w14:textId="77777777">
        <w:tc>
          <w:tcPr>
            <w:tcW w:w="1129" w:type="dxa"/>
          </w:tcPr>
          <w:p w14:paraId="5194E58B" w14:textId="77777777" w:rsidR="008366D5" w:rsidRDefault="008366D5">
            <w:pPr>
              <w:rPr>
                <w:b/>
                <w:bCs/>
              </w:rPr>
            </w:pPr>
          </w:p>
          <w:p w14:paraId="5836F36A" w14:textId="77777777" w:rsidR="008366D5" w:rsidRDefault="00231460">
            <w:pPr>
              <w:rPr>
                <w:b/>
                <w:bCs/>
              </w:rPr>
            </w:pPr>
            <w:r>
              <w:rPr>
                <w:rFonts w:ascii="Calibri" w:eastAsia="Calibri" w:hAnsi="Calibri"/>
                <w:b/>
                <w:bCs/>
                <w:kern w:val="0"/>
                <w:sz w:val="22"/>
                <w:szCs w:val="22"/>
                <w:lang w:eastAsia="en-US" w:bidi="ar-SA"/>
              </w:rPr>
              <w:t>8.</w:t>
            </w:r>
          </w:p>
          <w:p w14:paraId="4F251541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2495" w:type="dxa"/>
          </w:tcPr>
          <w:p w14:paraId="5CAD4018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3" w:type="dxa"/>
          </w:tcPr>
          <w:p w14:paraId="7D80BE9E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2" w:type="dxa"/>
          </w:tcPr>
          <w:p w14:paraId="4F1DB4CD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3" w:type="dxa"/>
          </w:tcPr>
          <w:p w14:paraId="41ADEAA0" w14:textId="77777777" w:rsidR="008366D5" w:rsidRDefault="008366D5">
            <w:pPr>
              <w:rPr>
                <w:b/>
                <w:bCs/>
              </w:rPr>
            </w:pPr>
          </w:p>
        </w:tc>
      </w:tr>
      <w:tr w:rsidR="008366D5" w14:paraId="51CE7F93" w14:textId="77777777">
        <w:tc>
          <w:tcPr>
            <w:tcW w:w="1129" w:type="dxa"/>
          </w:tcPr>
          <w:p w14:paraId="790B7ABD" w14:textId="77777777" w:rsidR="008366D5" w:rsidRDefault="008366D5">
            <w:pPr>
              <w:rPr>
                <w:b/>
                <w:bCs/>
              </w:rPr>
            </w:pPr>
          </w:p>
          <w:p w14:paraId="4870AB88" w14:textId="77777777" w:rsidR="008366D5" w:rsidRDefault="00231460">
            <w:pPr>
              <w:rPr>
                <w:b/>
                <w:bCs/>
              </w:rPr>
            </w:pPr>
            <w:r>
              <w:rPr>
                <w:rFonts w:ascii="Calibri" w:eastAsia="Calibri" w:hAnsi="Calibri"/>
                <w:b/>
                <w:bCs/>
                <w:kern w:val="0"/>
                <w:sz w:val="22"/>
                <w:szCs w:val="22"/>
                <w:lang w:eastAsia="en-US" w:bidi="ar-SA"/>
              </w:rPr>
              <w:t>9.</w:t>
            </w:r>
          </w:p>
          <w:p w14:paraId="25715873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2495" w:type="dxa"/>
          </w:tcPr>
          <w:p w14:paraId="085AF7AB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3" w:type="dxa"/>
          </w:tcPr>
          <w:p w14:paraId="24DBFDF7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2" w:type="dxa"/>
          </w:tcPr>
          <w:p w14:paraId="26AAB1F7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3" w:type="dxa"/>
          </w:tcPr>
          <w:p w14:paraId="7D7A2446" w14:textId="77777777" w:rsidR="008366D5" w:rsidRDefault="008366D5">
            <w:pPr>
              <w:rPr>
                <w:b/>
                <w:bCs/>
              </w:rPr>
            </w:pPr>
          </w:p>
        </w:tc>
      </w:tr>
      <w:tr w:rsidR="008366D5" w14:paraId="229E95C4" w14:textId="77777777">
        <w:tc>
          <w:tcPr>
            <w:tcW w:w="1129" w:type="dxa"/>
          </w:tcPr>
          <w:p w14:paraId="7A0104D6" w14:textId="77777777" w:rsidR="008366D5" w:rsidRDefault="008366D5">
            <w:pPr>
              <w:rPr>
                <w:b/>
                <w:bCs/>
              </w:rPr>
            </w:pPr>
          </w:p>
          <w:p w14:paraId="14238F2A" w14:textId="77777777" w:rsidR="008366D5" w:rsidRDefault="00231460">
            <w:pPr>
              <w:rPr>
                <w:b/>
                <w:bCs/>
              </w:rPr>
            </w:pPr>
            <w:r>
              <w:rPr>
                <w:rFonts w:ascii="Calibri" w:eastAsia="Calibri" w:hAnsi="Calibri"/>
                <w:b/>
                <w:bCs/>
                <w:kern w:val="0"/>
                <w:sz w:val="22"/>
                <w:szCs w:val="22"/>
                <w:lang w:eastAsia="en-US" w:bidi="ar-SA"/>
              </w:rPr>
              <w:t>10.</w:t>
            </w:r>
          </w:p>
          <w:p w14:paraId="3337F6D4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2495" w:type="dxa"/>
          </w:tcPr>
          <w:p w14:paraId="0505022E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3" w:type="dxa"/>
          </w:tcPr>
          <w:p w14:paraId="2C31460D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2" w:type="dxa"/>
          </w:tcPr>
          <w:p w14:paraId="7959220F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3" w:type="dxa"/>
          </w:tcPr>
          <w:p w14:paraId="6B7C8246" w14:textId="77777777" w:rsidR="008366D5" w:rsidRDefault="008366D5">
            <w:pPr>
              <w:rPr>
                <w:b/>
                <w:bCs/>
              </w:rPr>
            </w:pPr>
          </w:p>
        </w:tc>
      </w:tr>
      <w:tr w:rsidR="008366D5" w14:paraId="5B28E1AF" w14:textId="77777777">
        <w:tc>
          <w:tcPr>
            <w:tcW w:w="1129" w:type="dxa"/>
          </w:tcPr>
          <w:p w14:paraId="38E44E0E" w14:textId="77777777" w:rsidR="008366D5" w:rsidRDefault="008366D5">
            <w:pPr>
              <w:rPr>
                <w:b/>
                <w:bCs/>
              </w:rPr>
            </w:pPr>
          </w:p>
          <w:p w14:paraId="29933E5D" w14:textId="77777777" w:rsidR="008366D5" w:rsidRDefault="00231460">
            <w:pPr>
              <w:rPr>
                <w:b/>
                <w:bCs/>
              </w:rPr>
            </w:pPr>
            <w:r>
              <w:rPr>
                <w:rFonts w:ascii="Calibri" w:eastAsia="Calibri" w:hAnsi="Calibri"/>
                <w:b/>
                <w:bCs/>
                <w:kern w:val="0"/>
                <w:sz w:val="22"/>
                <w:szCs w:val="22"/>
                <w:lang w:eastAsia="en-US" w:bidi="ar-SA"/>
              </w:rPr>
              <w:t>11.</w:t>
            </w:r>
          </w:p>
          <w:p w14:paraId="10CC3002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2495" w:type="dxa"/>
          </w:tcPr>
          <w:p w14:paraId="045A7560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3" w:type="dxa"/>
          </w:tcPr>
          <w:p w14:paraId="1D55A3A4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2" w:type="dxa"/>
          </w:tcPr>
          <w:p w14:paraId="79739428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3" w:type="dxa"/>
          </w:tcPr>
          <w:p w14:paraId="6207AA9B" w14:textId="77777777" w:rsidR="008366D5" w:rsidRDefault="008366D5">
            <w:pPr>
              <w:rPr>
                <w:b/>
                <w:bCs/>
              </w:rPr>
            </w:pPr>
          </w:p>
        </w:tc>
      </w:tr>
      <w:tr w:rsidR="008366D5" w14:paraId="6C81CAA6" w14:textId="77777777">
        <w:tc>
          <w:tcPr>
            <w:tcW w:w="1129" w:type="dxa"/>
          </w:tcPr>
          <w:p w14:paraId="4A66ED8F" w14:textId="77777777" w:rsidR="008366D5" w:rsidRDefault="008366D5">
            <w:pPr>
              <w:rPr>
                <w:b/>
                <w:bCs/>
              </w:rPr>
            </w:pPr>
          </w:p>
          <w:p w14:paraId="69B471DF" w14:textId="77777777" w:rsidR="008366D5" w:rsidRDefault="00231460">
            <w:pPr>
              <w:rPr>
                <w:b/>
                <w:bCs/>
              </w:rPr>
            </w:pPr>
            <w:r>
              <w:rPr>
                <w:rFonts w:ascii="Calibri" w:eastAsia="Calibri" w:hAnsi="Calibri"/>
                <w:b/>
                <w:bCs/>
                <w:kern w:val="0"/>
                <w:sz w:val="22"/>
                <w:szCs w:val="22"/>
                <w:lang w:eastAsia="en-US" w:bidi="ar-SA"/>
              </w:rPr>
              <w:t>12.</w:t>
            </w:r>
          </w:p>
          <w:p w14:paraId="4A815991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2495" w:type="dxa"/>
          </w:tcPr>
          <w:p w14:paraId="5F55FC8C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3" w:type="dxa"/>
          </w:tcPr>
          <w:p w14:paraId="00C65DC8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2" w:type="dxa"/>
          </w:tcPr>
          <w:p w14:paraId="550869BE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3" w:type="dxa"/>
          </w:tcPr>
          <w:p w14:paraId="3ECD7EAF" w14:textId="77777777" w:rsidR="008366D5" w:rsidRDefault="008366D5">
            <w:pPr>
              <w:rPr>
                <w:b/>
                <w:bCs/>
              </w:rPr>
            </w:pPr>
          </w:p>
        </w:tc>
      </w:tr>
      <w:tr w:rsidR="008366D5" w14:paraId="6297DA12" w14:textId="77777777">
        <w:tc>
          <w:tcPr>
            <w:tcW w:w="1129" w:type="dxa"/>
          </w:tcPr>
          <w:p w14:paraId="4A4842A8" w14:textId="77777777" w:rsidR="008366D5" w:rsidRDefault="008366D5">
            <w:pPr>
              <w:rPr>
                <w:b/>
                <w:bCs/>
              </w:rPr>
            </w:pPr>
          </w:p>
          <w:p w14:paraId="513206B7" w14:textId="77777777" w:rsidR="008366D5" w:rsidRDefault="00231460">
            <w:pPr>
              <w:rPr>
                <w:b/>
                <w:bCs/>
              </w:rPr>
            </w:pPr>
            <w:r>
              <w:rPr>
                <w:rFonts w:ascii="Calibri" w:eastAsia="Calibri" w:hAnsi="Calibri"/>
                <w:b/>
                <w:bCs/>
                <w:kern w:val="0"/>
                <w:sz w:val="22"/>
                <w:szCs w:val="22"/>
                <w:lang w:eastAsia="en-US" w:bidi="ar-SA"/>
              </w:rPr>
              <w:t>RAZEM</w:t>
            </w:r>
          </w:p>
          <w:p w14:paraId="0738729A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2495" w:type="dxa"/>
          </w:tcPr>
          <w:p w14:paraId="1B912270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3" w:type="dxa"/>
          </w:tcPr>
          <w:p w14:paraId="29E2E7C6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2" w:type="dxa"/>
          </w:tcPr>
          <w:p w14:paraId="00E25C8B" w14:textId="77777777" w:rsidR="008366D5" w:rsidRDefault="008366D5">
            <w:pPr>
              <w:rPr>
                <w:b/>
                <w:bCs/>
              </w:rPr>
            </w:pPr>
          </w:p>
        </w:tc>
        <w:tc>
          <w:tcPr>
            <w:tcW w:w="1813" w:type="dxa"/>
          </w:tcPr>
          <w:p w14:paraId="0704EA29" w14:textId="77777777" w:rsidR="008366D5" w:rsidRDefault="008366D5">
            <w:pPr>
              <w:rPr>
                <w:b/>
                <w:bCs/>
              </w:rPr>
            </w:pPr>
          </w:p>
        </w:tc>
      </w:tr>
    </w:tbl>
    <w:p w14:paraId="7695CC33" w14:textId="77777777" w:rsidR="008366D5" w:rsidRDefault="008366D5">
      <w:pPr>
        <w:rPr>
          <w:b/>
          <w:bCs/>
        </w:rPr>
      </w:pPr>
    </w:p>
    <w:sectPr w:rsidR="008366D5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042601"/>
    <w:multiLevelType w:val="multilevel"/>
    <w:tmpl w:val="7D0835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223174B"/>
    <w:multiLevelType w:val="multilevel"/>
    <w:tmpl w:val="AD8E949A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465E3B5B"/>
    <w:multiLevelType w:val="multilevel"/>
    <w:tmpl w:val="8CF2C8E2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89670440">
    <w:abstractNumId w:val="1"/>
  </w:num>
  <w:num w:numId="2" w16cid:durableId="1480077634">
    <w:abstractNumId w:val="2"/>
  </w:num>
  <w:num w:numId="3" w16cid:durableId="1105923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E_Links" w:val="{5C29B8AE-DA98-47A7-9F32-769A9333D536}"/>
  </w:docVars>
  <w:rsids>
    <w:rsidRoot w:val="008366D5"/>
    <w:rsid w:val="00006985"/>
    <w:rsid w:val="00231460"/>
    <w:rsid w:val="008366D5"/>
    <w:rsid w:val="009D6F5A"/>
    <w:rsid w:val="00EC2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DCA44"/>
  <w15:docId w15:val="{FACCA4E8-5BE0-4F11-AA6F-585AC70BE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SimSun" w:hAnsi="Times New Roman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Arial" w:hAnsi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Standard">
    <w:name w:val="Standard"/>
    <w:qFormat/>
    <w:pPr>
      <w:textAlignment w:val="baseline"/>
    </w:pPr>
    <w:rPr>
      <w:rFonts w:ascii="Liberation Serif" w:hAnsi="Liberation Serif"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C29B8AE-DA98-47A7-9F32-769A9333D53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555</Words>
  <Characters>3330</Characters>
  <Application>Microsoft Office Word</Application>
  <DocSecurity>0</DocSecurity>
  <Lines>27</Lines>
  <Paragraphs>7</Paragraphs>
  <ScaleCrop>false</ScaleCrop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kierownik</dc:creator>
  <cp:lastModifiedBy>Urząd Gminy w Rusinowie</cp:lastModifiedBy>
  <cp:revision>2</cp:revision>
  <dcterms:created xsi:type="dcterms:W3CDTF">2025-08-07T08:52:00Z</dcterms:created>
  <dcterms:modified xsi:type="dcterms:W3CDTF">2025-08-07T08:52:00Z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2025-08-05T10:05:31Z</dcterms:created>
  <dc:creator/>
  <dc:description/>
  <dc:language>pl-PL</dc:language>
  <cp:lastModifiedBy/>
  <dcterms:modified xsi:type="dcterms:W3CDTF">2025-08-05T10:12:42Z</dcterms:modified>
  <cp:revision>1</cp:revision>
  <dc:subject/>
  <dc:title/>
</cp:coreProperties>
</file>