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4FAC" w14:textId="208BE5A3" w:rsidR="008B4F98" w:rsidRDefault="008B4F98" w:rsidP="008B4F9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</w:p>
    <w:p w14:paraId="31F571E9" w14:textId="762A3975" w:rsidR="008B4F98" w:rsidRDefault="008B4F98" w:rsidP="008B4F9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Zarządzenia Nr 58/2022</w:t>
      </w:r>
    </w:p>
    <w:p w14:paraId="4CEB4307" w14:textId="753BF156" w:rsidR="008B4F98" w:rsidRDefault="008B4F98" w:rsidP="008B4F9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Wójta Gminy Rusinów</w:t>
      </w:r>
    </w:p>
    <w:p w14:paraId="17A659F8" w14:textId="1A8FB1E2" w:rsidR="008B4F98" w:rsidRPr="008B4F98" w:rsidRDefault="008B4F98" w:rsidP="008B4F9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 11 października 2022 roku</w:t>
      </w:r>
    </w:p>
    <w:p w14:paraId="04B92DB0" w14:textId="77777777" w:rsidR="008B4F98" w:rsidRDefault="008B4F98" w:rsidP="002B06F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9F8E2A" w14:textId="35BF3DF8" w:rsidR="005059C5" w:rsidRPr="00284643" w:rsidRDefault="005059C5" w:rsidP="002B06F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84643">
        <w:rPr>
          <w:rFonts w:ascii="Times New Roman" w:hAnsi="Times New Roman"/>
          <w:b/>
          <w:bCs/>
          <w:sz w:val="24"/>
          <w:szCs w:val="24"/>
        </w:rPr>
        <w:t>Formularz propozycji zgłaszanych przez organizacje pozarządowe i inne podmio</w:t>
      </w:r>
      <w:r>
        <w:rPr>
          <w:rFonts w:ascii="Times New Roman" w:hAnsi="Times New Roman"/>
          <w:b/>
          <w:bCs/>
          <w:sz w:val="24"/>
          <w:szCs w:val="24"/>
        </w:rPr>
        <w:t>ty do Wieloletniego Programu Współpracy na lata 202</w:t>
      </w:r>
      <w:r w:rsidR="00C66E3D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4643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C66E3D">
        <w:rPr>
          <w:rFonts w:ascii="Times New Roman" w:hAnsi="Times New Roman"/>
          <w:b/>
          <w:bCs/>
          <w:sz w:val="24"/>
          <w:szCs w:val="24"/>
        </w:rPr>
        <w:t>5</w:t>
      </w:r>
      <w:r w:rsidRPr="00284643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5387"/>
        <w:gridCol w:w="3368"/>
      </w:tblGrid>
      <w:tr w:rsidR="005059C5" w:rsidRPr="00284643" w14:paraId="76CD52A5" w14:textId="77777777" w:rsidTr="00E9567F">
        <w:trPr>
          <w:trHeight w:val="1124"/>
        </w:trPr>
        <w:tc>
          <w:tcPr>
            <w:tcW w:w="533" w:type="dxa"/>
          </w:tcPr>
          <w:p w14:paraId="701DC429" w14:textId="77777777" w:rsidR="005059C5" w:rsidRPr="00284643" w:rsidRDefault="005059C5" w:rsidP="00F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6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14:paraId="40FB501B" w14:textId="77777777" w:rsidR="005059C5" w:rsidRPr="00284643" w:rsidRDefault="005059C5" w:rsidP="00AF6683">
            <w:pPr>
              <w:pStyle w:val="Default"/>
              <w:rPr>
                <w:rFonts w:ascii="Times New Roman" w:hAnsi="Times New Roman" w:cs="Times New Roman"/>
              </w:rPr>
            </w:pPr>
            <w:r w:rsidRPr="00284643">
              <w:rPr>
                <w:rFonts w:ascii="Times New Roman" w:hAnsi="Times New Roman" w:cs="Times New Roman"/>
              </w:rPr>
              <w:t>Nazwa organizacji</w:t>
            </w:r>
          </w:p>
          <w:p w14:paraId="043CF55A" w14:textId="77777777" w:rsidR="005059C5" w:rsidRPr="00284643" w:rsidRDefault="005059C5" w:rsidP="00F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14:paraId="319D337F" w14:textId="77777777" w:rsidR="005059C5" w:rsidRPr="00284643" w:rsidRDefault="005059C5" w:rsidP="00F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9C5" w:rsidRPr="00284643" w14:paraId="22EFA4D5" w14:textId="77777777" w:rsidTr="00F8379C">
        <w:tc>
          <w:tcPr>
            <w:tcW w:w="533" w:type="dxa"/>
          </w:tcPr>
          <w:p w14:paraId="3DE87708" w14:textId="77777777" w:rsidR="005059C5" w:rsidRPr="00284643" w:rsidRDefault="005059C5" w:rsidP="00F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6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87"/>
            </w:tblGrid>
            <w:tr w:rsidR="005059C5" w:rsidRPr="00284643" w14:paraId="096C3C10" w14:textId="77777777" w:rsidTr="00284643">
              <w:trPr>
                <w:trHeight w:val="110"/>
              </w:trPr>
              <w:tc>
                <w:tcPr>
                  <w:tcW w:w="1087" w:type="dxa"/>
                </w:tcPr>
                <w:p w14:paraId="1A2B47BF" w14:textId="77777777" w:rsidR="005059C5" w:rsidRPr="00284643" w:rsidRDefault="005059C5" w:rsidP="00653DC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Adre</w:t>
                  </w:r>
                  <w:r w:rsidRPr="00284643">
                    <w:rPr>
                      <w:rFonts w:ascii="Times New Roman" w:hAnsi="Times New Roman" w:cs="Times New Roman"/>
                    </w:rPr>
                    <w:t xml:space="preserve">s </w:t>
                  </w:r>
                </w:p>
              </w:tc>
            </w:tr>
          </w:tbl>
          <w:p w14:paraId="1848E4D7" w14:textId="77777777" w:rsidR="005059C5" w:rsidRPr="00284643" w:rsidRDefault="005059C5" w:rsidP="00AF6683">
            <w:pPr>
              <w:pStyle w:val="Default"/>
              <w:rPr>
                <w:rFonts w:ascii="Times New Roman" w:hAnsi="Times New Roman" w:cs="Times New Roman"/>
              </w:rPr>
            </w:pPr>
          </w:p>
          <w:p w14:paraId="3F7FDA55" w14:textId="77777777" w:rsidR="005059C5" w:rsidRPr="00284643" w:rsidRDefault="005059C5" w:rsidP="00F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14:paraId="26E7BAA2" w14:textId="77777777" w:rsidR="005059C5" w:rsidRPr="00284643" w:rsidRDefault="005059C5" w:rsidP="00F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9C5" w:rsidRPr="00284643" w14:paraId="4FE60553" w14:textId="77777777" w:rsidTr="00F8379C">
        <w:tc>
          <w:tcPr>
            <w:tcW w:w="533" w:type="dxa"/>
          </w:tcPr>
          <w:p w14:paraId="5E9339E5" w14:textId="77777777" w:rsidR="005059C5" w:rsidRPr="00284643" w:rsidRDefault="005059C5" w:rsidP="00F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6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14:paraId="51210113" w14:textId="77777777" w:rsidR="005059C5" w:rsidRPr="00284643" w:rsidRDefault="005059C5" w:rsidP="00AF6683">
            <w:pPr>
              <w:pStyle w:val="Default"/>
              <w:rPr>
                <w:rFonts w:ascii="Times New Roman" w:hAnsi="Times New Roman" w:cs="Times New Roman"/>
              </w:rPr>
            </w:pPr>
            <w:r w:rsidRPr="00284643">
              <w:rPr>
                <w:rFonts w:ascii="Times New Roman" w:hAnsi="Times New Roman" w:cs="Times New Roman"/>
              </w:rPr>
              <w:t>Telefon</w:t>
            </w:r>
          </w:p>
          <w:p w14:paraId="7A330B8B" w14:textId="77777777" w:rsidR="005059C5" w:rsidRPr="00284643" w:rsidRDefault="005059C5" w:rsidP="00F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14:paraId="134EC4F1" w14:textId="77777777" w:rsidR="005059C5" w:rsidRPr="00284643" w:rsidRDefault="005059C5" w:rsidP="00F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9C5" w:rsidRPr="00284643" w14:paraId="145ACC1D" w14:textId="77777777" w:rsidTr="00F8379C">
        <w:tc>
          <w:tcPr>
            <w:tcW w:w="533" w:type="dxa"/>
          </w:tcPr>
          <w:p w14:paraId="46672EB3" w14:textId="77777777" w:rsidR="005059C5" w:rsidRPr="00284643" w:rsidRDefault="005059C5" w:rsidP="00F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6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14:paraId="7F7751EE" w14:textId="77777777" w:rsidR="005059C5" w:rsidRPr="00284643" w:rsidRDefault="005059C5" w:rsidP="00AF6683">
            <w:pPr>
              <w:pStyle w:val="Default"/>
              <w:rPr>
                <w:rFonts w:ascii="Times New Roman" w:hAnsi="Times New Roman" w:cs="Times New Roman"/>
              </w:rPr>
            </w:pPr>
            <w:r w:rsidRPr="00284643">
              <w:rPr>
                <w:rFonts w:ascii="Times New Roman" w:hAnsi="Times New Roman" w:cs="Times New Roman"/>
              </w:rPr>
              <w:t>e-mail</w:t>
            </w:r>
          </w:p>
          <w:p w14:paraId="1F8F0D8D" w14:textId="77777777" w:rsidR="005059C5" w:rsidRPr="00284643" w:rsidRDefault="005059C5" w:rsidP="00F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14:paraId="4E0797E3" w14:textId="77777777" w:rsidR="005059C5" w:rsidRPr="00284643" w:rsidRDefault="005059C5" w:rsidP="00F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9C5" w:rsidRPr="00284643" w14:paraId="12B663BC" w14:textId="77777777" w:rsidTr="00F8379C">
        <w:tc>
          <w:tcPr>
            <w:tcW w:w="533" w:type="dxa"/>
          </w:tcPr>
          <w:p w14:paraId="7A55368B" w14:textId="77777777" w:rsidR="005059C5" w:rsidRPr="00284643" w:rsidRDefault="005059C5" w:rsidP="00F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64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14:paraId="321A73AC" w14:textId="77777777" w:rsidR="005059C5" w:rsidRPr="00284643" w:rsidRDefault="005059C5" w:rsidP="00AF6683">
            <w:pPr>
              <w:pStyle w:val="Default"/>
              <w:rPr>
                <w:rFonts w:ascii="Times New Roman" w:hAnsi="Times New Roman" w:cs="Times New Roman"/>
              </w:rPr>
            </w:pPr>
            <w:r w:rsidRPr="00284643">
              <w:rPr>
                <w:rFonts w:ascii="Times New Roman" w:hAnsi="Times New Roman" w:cs="Times New Roman"/>
              </w:rPr>
              <w:t>Imię i Nazwisko osoby upoważnionej do reprezentowania organizacji</w:t>
            </w:r>
          </w:p>
          <w:p w14:paraId="3BD46D05" w14:textId="77777777" w:rsidR="005059C5" w:rsidRPr="00284643" w:rsidRDefault="005059C5" w:rsidP="00F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14:paraId="5F6722FE" w14:textId="77777777" w:rsidR="005059C5" w:rsidRPr="00284643" w:rsidRDefault="005059C5" w:rsidP="00F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9C5" w:rsidRPr="00284643" w14:paraId="79AD0442" w14:textId="77777777" w:rsidTr="00F8379C">
        <w:tc>
          <w:tcPr>
            <w:tcW w:w="533" w:type="dxa"/>
          </w:tcPr>
          <w:p w14:paraId="7A1CE7A1" w14:textId="77777777" w:rsidR="005059C5" w:rsidRPr="00284643" w:rsidRDefault="005059C5" w:rsidP="00F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64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14:paraId="41EEFE81" w14:textId="77777777" w:rsidR="005059C5" w:rsidRPr="00284643" w:rsidRDefault="005059C5" w:rsidP="00AF6683">
            <w:pPr>
              <w:pStyle w:val="Default"/>
              <w:rPr>
                <w:rFonts w:ascii="Times New Roman" w:hAnsi="Times New Roman" w:cs="Times New Roman"/>
              </w:rPr>
            </w:pPr>
            <w:r w:rsidRPr="00284643">
              <w:rPr>
                <w:rFonts w:ascii="Times New Roman" w:hAnsi="Times New Roman" w:cs="Times New Roman"/>
              </w:rPr>
              <w:t>Numer kontaktowy osoby upoważnionej do reprezentowania organizacji</w:t>
            </w:r>
          </w:p>
          <w:p w14:paraId="08A66DD0" w14:textId="77777777" w:rsidR="005059C5" w:rsidRPr="00284643" w:rsidRDefault="005059C5" w:rsidP="00F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14:paraId="73CF7AF5" w14:textId="77777777" w:rsidR="005059C5" w:rsidRPr="00284643" w:rsidRDefault="005059C5" w:rsidP="00F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9C5" w:rsidRPr="00284643" w14:paraId="1A2CB8B6" w14:textId="77777777" w:rsidTr="00F8379C">
        <w:tc>
          <w:tcPr>
            <w:tcW w:w="533" w:type="dxa"/>
          </w:tcPr>
          <w:p w14:paraId="7D895088" w14:textId="77777777" w:rsidR="005059C5" w:rsidRPr="00284643" w:rsidRDefault="005059C5" w:rsidP="00F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64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14:paraId="17E37BA7" w14:textId="77777777" w:rsidR="005059C5" w:rsidRPr="00284643" w:rsidRDefault="005059C5" w:rsidP="00AF6683">
            <w:pPr>
              <w:pStyle w:val="Default"/>
              <w:rPr>
                <w:rFonts w:ascii="Times New Roman" w:hAnsi="Times New Roman" w:cs="Times New Roman"/>
              </w:rPr>
            </w:pPr>
            <w:r w:rsidRPr="00284643">
              <w:rPr>
                <w:rFonts w:ascii="Times New Roman" w:hAnsi="Times New Roman" w:cs="Times New Roman"/>
              </w:rPr>
              <w:t>Propozycja nowego obszaru realizacji zadania (zgodnie z art. 4 ustawy o działalności pożytku publicznego i o wolontariacie)</w:t>
            </w:r>
          </w:p>
          <w:p w14:paraId="0D0B6E18" w14:textId="77777777" w:rsidR="005059C5" w:rsidRPr="00284643" w:rsidRDefault="005059C5" w:rsidP="00F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14:paraId="0A8B3995" w14:textId="77777777" w:rsidR="005059C5" w:rsidRPr="00284643" w:rsidRDefault="005059C5" w:rsidP="00F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9C5" w:rsidRPr="00284643" w14:paraId="07547C6C" w14:textId="77777777" w:rsidTr="00F8379C">
        <w:tc>
          <w:tcPr>
            <w:tcW w:w="533" w:type="dxa"/>
          </w:tcPr>
          <w:p w14:paraId="40B6DEB5" w14:textId="77777777" w:rsidR="005059C5" w:rsidRPr="00284643" w:rsidRDefault="005059C5" w:rsidP="00F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64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14:paraId="428A8F42" w14:textId="77777777" w:rsidR="005059C5" w:rsidRPr="00284643" w:rsidRDefault="005059C5" w:rsidP="00AF6683">
            <w:pPr>
              <w:pStyle w:val="Default"/>
              <w:rPr>
                <w:rFonts w:ascii="Times New Roman" w:hAnsi="Times New Roman" w:cs="Times New Roman"/>
              </w:rPr>
            </w:pPr>
            <w:r w:rsidRPr="00284643">
              <w:rPr>
                <w:rFonts w:ascii="Times New Roman" w:hAnsi="Times New Roman" w:cs="Times New Roman"/>
              </w:rPr>
              <w:t>Propozycja zadania publicznego/zadań publicznych</w:t>
            </w:r>
          </w:p>
          <w:tbl>
            <w:tblPr>
              <w:tblW w:w="5562" w:type="dxa"/>
              <w:tblLayout w:type="fixed"/>
              <w:tblLook w:val="0000" w:firstRow="0" w:lastRow="0" w:firstColumn="0" w:lastColumn="0" w:noHBand="0" w:noVBand="0"/>
            </w:tblPr>
            <w:tblGrid>
              <w:gridCol w:w="5562"/>
            </w:tblGrid>
            <w:tr w:rsidR="005059C5" w:rsidRPr="00284643" w14:paraId="4ADCCD5E" w14:textId="77777777" w:rsidTr="00AF6683">
              <w:trPr>
                <w:trHeight w:val="265"/>
              </w:trPr>
              <w:tc>
                <w:tcPr>
                  <w:tcW w:w="5562" w:type="dxa"/>
                </w:tcPr>
                <w:p w14:paraId="58A6B815" w14:textId="77777777" w:rsidR="005059C5" w:rsidRPr="00284643" w:rsidRDefault="005059C5" w:rsidP="00AF668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28464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0EF0E70E" w14:textId="77777777" w:rsidR="005059C5" w:rsidRPr="00284643" w:rsidRDefault="005059C5" w:rsidP="00AF668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3BF5B5B" w14:textId="77777777" w:rsidR="005059C5" w:rsidRPr="00284643" w:rsidRDefault="005059C5" w:rsidP="00F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14:paraId="2F205B1F" w14:textId="77777777" w:rsidR="005059C5" w:rsidRPr="00284643" w:rsidRDefault="005059C5" w:rsidP="00F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9C5" w:rsidRPr="00284643" w14:paraId="104671B1" w14:textId="77777777" w:rsidTr="00F8379C">
        <w:tc>
          <w:tcPr>
            <w:tcW w:w="533" w:type="dxa"/>
          </w:tcPr>
          <w:p w14:paraId="4F35EBA3" w14:textId="77777777" w:rsidR="005059C5" w:rsidRPr="00284643" w:rsidRDefault="005059C5" w:rsidP="00F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64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14:paraId="629DB317" w14:textId="77777777" w:rsidR="005059C5" w:rsidRPr="00284643" w:rsidRDefault="005059C5" w:rsidP="00AF6683">
            <w:pPr>
              <w:pStyle w:val="Default"/>
              <w:rPr>
                <w:rFonts w:ascii="Times New Roman" w:hAnsi="Times New Roman" w:cs="Times New Roman"/>
              </w:rPr>
            </w:pPr>
            <w:r w:rsidRPr="00284643">
              <w:rPr>
                <w:rFonts w:ascii="Times New Roman" w:hAnsi="Times New Roman" w:cs="Times New Roman"/>
              </w:rPr>
              <w:t>Uzasadnienie propozycji danego zadania – wskazanie podstawy prawnej lub innego dokumentu, z którego wynika konieczność realizacji tego zadania lub obserwowanych w gminie potrzeb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62"/>
            </w:tblGrid>
            <w:tr w:rsidR="005059C5" w:rsidRPr="00284643" w14:paraId="45823CD7" w14:textId="77777777" w:rsidTr="00AF6683">
              <w:trPr>
                <w:trHeight w:val="1037"/>
              </w:trPr>
              <w:tc>
                <w:tcPr>
                  <w:tcW w:w="5562" w:type="dxa"/>
                </w:tcPr>
                <w:p w14:paraId="56EC6241" w14:textId="77777777" w:rsidR="005059C5" w:rsidRPr="00284643" w:rsidRDefault="005059C5" w:rsidP="00AF668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064ED28" w14:textId="77777777" w:rsidR="005059C5" w:rsidRPr="00284643" w:rsidRDefault="005059C5" w:rsidP="00F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14:paraId="2AEAE456" w14:textId="77777777" w:rsidR="005059C5" w:rsidRPr="00284643" w:rsidRDefault="005059C5" w:rsidP="00F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9C5" w:rsidRPr="00284643" w14:paraId="677BC38F" w14:textId="77777777" w:rsidTr="00F8379C">
        <w:tc>
          <w:tcPr>
            <w:tcW w:w="533" w:type="dxa"/>
          </w:tcPr>
          <w:p w14:paraId="79843A7C" w14:textId="77777777" w:rsidR="005059C5" w:rsidRPr="00284643" w:rsidRDefault="005059C5" w:rsidP="00F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64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14:paraId="60C4A72C" w14:textId="77777777" w:rsidR="005059C5" w:rsidRPr="00284643" w:rsidRDefault="005059C5" w:rsidP="00AF6683">
            <w:pPr>
              <w:pStyle w:val="Default"/>
              <w:rPr>
                <w:rFonts w:ascii="Times New Roman" w:hAnsi="Times New Roman" w:cs="Times New Roman"/>
              </w:rPr>
            </w:pPr>
            <w:r w:rsidRPr="00284643">
              <w:rPr>
                <w:rFonts w:ascii="Times New Roman" w:hAnsi="Times New Roman" w:cs="Times New Roman"/>
              </w:rPr>
              <w:t>Inne proponowane formy współpracy:</w:t>
            </w:r>
          </w:p>
          <w:tbl>
            <w:tblPr>
              <w:tblW w:w="5279" w:type="dxa"/>
              <w:tblLayout w:type="fixed"/>
              <w:tblLook w:val="0000" w:firstRow="0" w:lastRow="0" w:firstColumn="0" w:lastColumn="0" w:noHBand="0" w:noVBand="0"/>
            </w:tblPr>
            <w:tblGrid>
              <w:gridCol w:w="5279"/>
            </w:tblGrid>
            <w:tr w:rsidR="005059C5" w:rsidRPr="00284643" w14:paraId="0FAF0395" w14:textId="77777777" w:rsidTr="00AF6683">
              <w:trPr>
                <w:trHeight w:val="265"/>
              </w:trPr>
              <w:tc>
                <w:tcPr>
                  <w:tcW w:w="5279" w:type="dxa"/>
                </w:tcPr>
                <w:p w14:paraId="734E3433" w14:textId="77777777" w:rsidR="005059C5" w:rsidRPr="00284643" w:rsidRDefault="005059C5" w:rsidP="00AF668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28464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1A3573FA" w14:textId="77777777" w:rsidR="005059C5" w:rsidRPr="00284643" w:rsidRDefault="005059C5" w:rsidP="00AF668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82922BA" w14:textId="77777777" w:rsidR="005059C5" w:rsidRPr="00284643" w:rsidRDefault="005059C5" w:rsidP="00F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14:paraId="6D260ADD" w14:textId="77777777" w:rsidR="005059C5" w:rsidRPr="00284643" w:rsidRDefault="005059C5" w:rsidP="00F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A4ED8A" w14:textId="77777777" w:rsidR="005059C5" w:rsidRPr="00284643" w:rsidRDefault="005059C5" w:rsidP="00AF6683">
      <w:pPr>
        <w:rPr>
          <w:rFonts w:ascii="Times New Roman" w:hAnsi="Times New Roman"/>
          <w:sz w:val="24"/>
          <w:szCs w:val="24"/>
        </w:rPr>
      </w:pPr>
    </w:p>
    <w:p w14:paraId="14397E5C" w14:textId="77777777" w:rsidR="005059C5" w:rsidRPr="00284643" w:rsidRDefault="005059C5" w:rsidP="00AF6683">
      <w:pPr>
        <w:pStyle w:val="Default"/>
        <w:rPr>
          <w:rFonts w:ascii="Times New Roman" w:hAnsi="Times New Roman" w:cs="Times New Roman"/>
        </w:rPr>
      </w:pPr>
    </w:p>
    <w:p w14:paraId="7CB13DE0" w14:textId="77777777" w:rsidR="005059C5" w:rsidRPr="00284643" w:rsidRDefault="005059C5" w:rsidP="00284643">
      <w:pPr>
        <w:pStyle w:val="Default"/>
        <w:jc w:val="right"/>
        <w:rPr>
          <w:rFonts w:ascii="Times New Roman" w:hAnsi="Times New Roman" w:cs="Times New Roman"/>
        </w:rPr>
      </w:pPr>
      <w:r w:rsidRPr="0028464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284643">
        <w:rPr>
          <w:rFonts w:ascii="Times New Roman" w:hAnsi="Times New Roman" w:cs="Times New Roman"/>
        </w:rPr>
        <w:t xml:space="preserve">………………………………………………….. </w:t>
      </w:r>
    </w:p>
    <w:p w14:paraId="369FABE4" w14:textId="77777777" w:rsidR="005059C5" w:rsidRPr="00284643" w:rsidRDefault="005059C5" w:rsidP="00AF6683">
      <w:pPr>
        <w:jc w:val="center"/>
        <w:rPr>
          <w:rFonts w:ascii="Times New Roman" w:hAnsi="Times New Roman"/>
          <w:sz w:val="24"/>
          <w:szCs w:val="24"/>
        </w:rPr>
      </w:pPr>
      <w:r w:rsidRPr="00284643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284643">
        <w:rPr>
          <w:rFonts w:ascii="Times New Roman" w:hAnsi="Times New Roman"/>
          <w:sz w:val="24"/>
          <w:szCs w:val="24"/>
        </w:rPr>
        <w:t xml:space="preserve">                 /podpis osoby wypełniającej formularz/</w:t>
      </w:r>
    </w:p>
    <w:sectPr w:rsidR="005059C5" w:rsidRPr="00284643" w:rsidSect="00966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683"/>
    <w:rsid w:val="00237134"/>
    <w:rsid w:val="00265D7E"/>
    <w:rsid w:val="00284643"/>
    <w:rsid w:val="002B06F1"/>
    <w:rsid w:val="003814F2"/>
    <w:rsid w:val="003B4760"/>
    <w:rsid w:val="005059C5"/>
    <w:rsid w:val="0054667E"/>
    <w:rsid w:val="00653DCB"/>
    <w:rsid w:val="00706673"/>
    <w:rsid w:val="007E288B"/>
    <w:rsid w:val="00835E3B"/>
    <w:rsid w:val="008975DD"/>
    <w:rsid w:val="008B4F98"/>
    <w:rsid w:val="00966CE0"/>
    <w:rsid w:val="00AF6683"/>
    <w:rsid w:val="00B01794"/>
    <w:rsid w:val="00B6372E"/>
    <w:rsid w:val="00BA7F64"/>
    <w:rsid w:val="00C66E3D"/>
    <w:rsid w:val="00C91F74"/>
    <w:rsid w:val="00E9567F"/>
    <w:rsid w:val="00F53020"/>
    <w:rsid w:val="00F8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31C61"/>
  <w15:docId w15:val="{3F393F9D-FF82-4C17-80CD-EE82EEBC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C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F668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AF6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Emilia Smolarska</cp:lastModifiedBy>
  <cp:revision>10</cp:revision>
  <dcterms:created xsi:type="dcterms:W3CDTF">2018-11-28T09:03:00Z</dcterms:created>
  <dcterms:modified xsi:type="dcterms:W3CDTF">2022-10-13T07:42:00Z</dcterms:modified>
</cp:coreProperties>
</file>